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072" w:rsidRDefault="00722072" w:rsidP="0097617D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D77CB" w:rsidRPr="003F28DD" w:rsidRDefault="006D77CB" w:rsidP="006D77CB">
      <w:pPr>
        <w:spacing w:after="0"/>
        <w:jc w:val="center"/>
        <w:rPr>
          <w:rFonts w:ascii="Times New Roman" w:hAnsi="Times New Roman" w:cs="Times New Roman"/>
          <w:b/>
          <w:sz w:val="44"/>
          <w:szCs w:val="24"/>
          <w:lang w:val="tt-RU"/>
        </w:rPr>
      </w:pPr>
      <w:r w:rsidRPr="003F28DD">
        <w:rPr>
          <w:rFonts w:ascii="Times New Roman" w:hAnsi="Times New Roman" w:cs="Times New Roman"/>
          <w:b/>
          <w:sz w:val="44"/>
          <w:szCs w:val="24"/>
          <w:lang w:val="tt-RU"/>
        </w:rPr>
        <w:t>Бөтенроссия “Алиш эзләреннән” ФГК  2 нче турга узучылар исемлеге</w:t>
      </w:r>
    </w:p>
    <w:p w:rsidR="003F28DD" w:rsidRPr="003F28DD" w:rsidRDefault="006D77CB" w:rsidP="006D77CB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24"/>
          <w:lang w:val="tt-RU"/>
        </w:rPr>
      </w:pPr>
      <w:r w:rsidRPr="003F28DD">
        <w:rPr>
          <w:rFonts w:ascii="Times New Roman" w:hAnsi="Times New Roman" w:cs="Times New Roman"/>
          <w:b/>
          <w:sz w:val="44"/>
          <w:szCs w:val="24"/>
          <w:lang w:val="tt-RU"/>
        </w:rPr>
        <w:t xml:space="preserve"> (</w:t>
      </w:r>
      <w:r w:rsidR="003F28DD" w:rsidRPr="003F28DD">
        <w:rPr>
          <w:rFonts w:ascii="Times New Roman" w:hAnsi="Times New Roman" w:cs="Times New Roman"/>
          <w:b/>
          <w:color w:val="FF0000"/>
          <w:sz w:val="44"/>
          <w:szCs w:val="24"/>
          <w:lang w:val="tt-RU"/>
        </w:rPr>
        <w:t xml:space="preserve">үткәрү вакыты 22 нче февраль </w:t>
      </w:r>
      <w:r w:rsidRPr="003F28DD">
        <w:rPr>
          <w:rFonts w:ascii="Times New Roman" w:hAnsi="Times New Roman" w:cs="Times New Roman"/>
          <w:b/>
          <w:color w:val="FF0000"/>
          <w:sz w:val="44"/>
          <w:szCs w:val="24"/>
          <w:lang w:val="tt-RU"/>
        </w:rPr>
        <w:t>2023 ел</w:t>
      </w:r>
      <w:r w:rsidR="003F28DD" w:rsidRPr="003F28DD">
        <w:rPr>
          <w:rFonts w:ascii="Times New Roman" w:hAnsi="Times New Roman" w:cs="Times New Roman"/>
          <w:b/>
          <w:color w:val="FF0000"/>
          <w:sz w:val="44"/>
          <w:szCs w:val="24"/>
          <w:lang w:val="tt-RU"/>
        </w:rPr>
        <w:t>, башлана сәг.10.00.</w:t>
      </w:r>
    </w:p>
    <w:p w:rsidR="003F28DD" w:rsidRPr="003F28DD" w:rsidRDefault="003F28DD" w:rsidP="006D77CB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24"/>
          <w:lang w:val="tt-RU"/>
        </w:rPr>
      </w:pPr>
      <w:r w:rsidRPr="003F28DD">
        <w:rPr>
          <w:rFonts w:ascii="Times New Roman" w:hAnsi="Times New Roman" w:cs="Times New Roman"/>
          <w:b/>
          <w:color w:val="FF0000"/>
          <w:sz w:val="44"/>
          <w:szCs w:val="24"/>
          <w:lang w:val="tt-RU"/>
        </w:rPr>
        <w:t xml:space="preserve">Пионер урамы, 10 нчы йорт. </w:t>
      </w:r>
    </w:p>
    <w:p w:rsidR="006D77CB" w:rsidRPr="003F28DD" w:rsidRDefault="003F28DD" w:rsidP="006D77CB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24"/>
          <w:lang w:val="tt-RU"/>
        </w:rPr>
      </w:pPr>
      <w:r w:rsidRPr="003F28DD">
        <w:rPr>
          <w:rFonts w:ascii="Times New Roman" w:hAnsi="Times New Roman" w:cs="Times New Roman"/>
          <w:b/>
          <w:color w:val="FF0000"/>
          <w:sz w:val="44"/>
          <w:szCs w:val="24"/>
          <w:lang w:val="tt-RU"/>
        </w:rPr>
        <w:t>Пионер тукталышы</w:t>
      </w:r>
      <w:r w:rsidR="006D77CB" w:rsidRPr="003F28DD">
        <w:rPr>
          <w:rFonts w:ascii="Times New Roman" w:hAnsi="Times New Roman" w:cs="Times New Roman"/>
          <w:b/>
          <w:color w:val="FF0000"/>
          <w:sz w:val="44"/>
          <w:szCs w:val="24"/>
          <w:lang w:val="tt-RU"/>
        </w:rPr>
        <w:t>)</w:t>
      </w:r>
    </w:p>
    <w:p w:rsidR="006D77CB" w:rsidRDefault="006D77CB" w:rsidP="006D7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D77CB" w:rsidRPr="00323942" w:rsidRDefault="006D77CB" w:rsidP="006D77C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323942">
        <w:rPr>
          <w:rFonts w:ascii="Times New Roman" w:hAnsi="Times New Roman"/>
          <w:b/>
          <w:sz w:val="24"/>
          <w:szCs w:val="24"/>
          <w:lang w:val="tt-RU"/>
        </w:rPr>
        <w:t>«ШИГЪРИЯТ БАКЧАСЫНДА</w:t>
      </w:r>
      <w:r w:rsidRPr="00323942">
        <w:rPr>
          <w:rFonts w:ascii="Times New Roman" w:hAnsi="Times New Roman"/>
          <w:b/>
          <w:bCs/>
          <w:sz w:val="24"/>
          <w:szCs w:val="24"/>
          <w:lang w:val="tt-RU"/>
        </w:rPr>
        <w:t>» ЮНӘЛЕШЕ</w:t>
      </w:r>
      <w:r w:rsidR="00F0022C">
        <w:rPr>
          <w:rFonts w:ascii="Times New Roman" w:hAnsi="Times New Roman"/>
          <w:b/>
          <w:bCs/>
          <w:sz w:val="24"/>
          <w:szCs w:val="24"/>
          <w:lang w:val="tt-RU"/>
        </w:rPr>
        <w:t xml:space="preserve"> (шигырь, әңгәмә)</w:t>
      </w:r>
    </w:p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1719"/>
        <w:gridCol w:w="3912"/>
        <w:gridCol w:w="3835"/>
      </w:tblGrid>
      <w:tr w:rsidR="006D77CB" w:rsidRPr="00D43890" w:rsidTr="00B50A5F">
        <w:tc>
          <w:tcPr>
            <w:tcW w:w="457" w:type="dxa"/>
          </w:tcPr>
          <w:p w:rsidR="006D77CB" w:rsidRPr="00D43890" w:rsidRDefault="006D77CB" w:rsidP="00B50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38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719" w:type="dxa"/>
          </w:tcPr>
          <w:p w:rsidR="006D77CB" w:rsidRPr="00D43890" w:rsidRDefault="006D77CB" w:rsidP="00B50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38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3912" w:type="dxa"/>
          </w:tcPr>
          <w:p w:rsidR="006D77CB" w:rsidRPr="00D43890" w:rsidRDefault="006D77CB" w:rsidP="00B50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38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</w:t>
            </w:r>
          </w:p>
        </w:tc>
        <w:tc>
          <w:tcPr>
            <w:tcW w:w="3835" w:type="dxa"/>
          </w:tcPr>
          <w:p w:rsidR="006D77CB" w:rsidRPr="00D43890" w:rsidRDefault="006D77CB" w:rsidP="00B50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38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Җитәкчесе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Айдамирова Алинә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Кайбыч муниципаль  районы “Колаңгы төп гомуми белем бирү мәктәбе”нең 6 нчы сыйныф укучысы 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Гафарова Равилә Рәхимулла кызы, </w:t>
            </w:r>
          </w:p>
          <w:p w:rsidR="006D77CB" w:rsidRPr="00C06F95" w:rsidRDefault="006D77CB" w:rsidP="00B50A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Вакилов Азат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Идел буе районы 78нче Лицей “Фарватер”ның 6нчы сыйныф укучысы</w:t>
            </w:r>
          </w:p>
          <w:p w:rsidR="006D77CB" w:rsidRPr="00C06F95" w:rsidRDefault="006D77CB" w:rsidP="00B50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835" w:type="dxa"/>
          </w:tcPr>
          <w:p w:rsidR="006D77CB" w:rsidRPr="00C06F95" w:rsidRDefault="006D77CB" w:rsidP="00B50A5F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Вакилова Зилә Юныс кызы, </w:t>
            </w:r>
          </w:p>
          <w:p w:rsidR="006D77CB" w:rsidRPr="00C06F95" w:rsidRDefault="006D77CB" w:rsidP="00B50A5F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Инсафетдинова Миләүшә Тәлгать кызы, туган тел һәм әдәбият укытучылары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Calibri" w:hAnsi="Times New Roman" w:cs="Times New Roman"/>
                <w:color w:val="171717" w:themeColor="background2" w:themeShade="1A"/>
                <w:sz w:val="24"/>
                <w:szCs w:val="24"/>
                <w:lang w:val="tt-RU"/>
              </w:rPr>
              <w:t>Вафина Зәринә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ТР Казан шәһәре Совет районы 169 нчы мәктәпнең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 нчы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Зәйнәгетдинова Флүзә Фәрит кызы, туган тел һәм әдәбияты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Вәлиева Назлыгөл 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ТР </w:t>
            </w: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Актаныш муниципаль районы 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Пучы урта гомуми белем бирү мәктәбенең  10 нчы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tabs>
                <w:tab w:val="left" w:pos="252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Муллагалиева Гөлназ Кашаф кызы, </w:t>
            </w:r>
          </w:p>
          <w:p w:rsidR="006D77CB" w:rsidRPr="00C06F95" w:rsidRDefault="006D77CB" w:rsidP="00B50A5F">
            <w:pPr>
              <w:tabs>
                <w:tab w:val="left" w:pos="252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</w:tc>
      </w:tr>
      <w:tr w:rsidR="006D77CB" w:rsidRPr="00C06F9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Газина Диләрә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Яр Чаллы шәһәре 6 нчы гомуми урта белем бирү мәктәбенең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нче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Газина Линара Нурулла  кызы туган тел һәм әдәбият укытучысы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7CB" w:rsidRPr="00CA56F5" w:rsidTr="00B50A5F">
        <w:tc>
          <w:tcPr>
            <w:tcW w:w="457" w:type="dxa"/>
          </w:tcPr>
          <w:p w:rsidR="006D77CB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Галимова Ильвина 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Әгерҗе муниципаль районы Әгерҗе шәһәре МГББУ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 нче санлы урта мәктәпнең       8 нче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Заһретдинова Әлфия Назиф кызы,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Галяутдинова Айзилә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Идел буе районы “78нче лицей ”Фарватер”ның 6 нчы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Кәримова Гөлназ Фәрит кызы,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әдәбияты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tt-RU"/>
              </w:rPr>
              <w:t xml:space="preserve">Гатауллин Рәнис </w:t>
            </w:r>
          </w:p>
          <w:p w:rsidR="006D77CB" w:rsidRPr="00C06F95" w:rsidRDefault="006D77CB" w:rsidP="00B50A5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ТР Әлки муниципаль районы Алпар урта гомумбелем мәктәбенең  6 нчы сыйныф укучысы 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spacing w:after="16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Зәйнетдинова Резелә Юрик кызы, </w:t>
            </w:r>
          </w:p>
          <w:p w:rsidR="006D77CB" w:rsidRPr="00C06F95" w:rsidRDefault="006D77CB" w:rsidP="00B50A5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туган тел һәм әдәбият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</w:rPr>
              <w:t>Гафаров</w:t>
            </w: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06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Камилә</w:t>
            </w:r>
            <w:r w:rsidRPr="00C06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Казан шәһәре Совет районы </w:t>
            </w:r>
            <w:r w:rsidR="00F002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175 нче Гимназия</w:t>
            </w:r>
            <w:r w:rsidR="00F002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нең 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нче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Гафарова Гөлнара Галимхан кызы,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тел һәм әдәбият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Гудаеров Риназ</w:t>
            </w:r>
          </w:p>
          <w:p w:rsidR="006D77CB" w:rsidRPr="00C06F95" w:rsidRDefault="006D77CB" w:rsidP="00B50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Әлмәт шәһәре 17 нче автономияле урта гомуми белем бирү мәктәбенең  7 нче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Кашипова Наилә Җәдит кызы,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Гыйльманов Рамазан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2413E4" w:rsidRDefault="006D77CB" w:rsidP="00B50A5F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ТР Казан шәһәре Совет район</w:t>
            </w:r>
            <w:r w:rsidRPr="002413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       169 нчы урта гомуми </w:t>
            </w:r>
            <w:r w:rsidRPr="002413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белем бирү                                                      мәктәбенең     6 нчы сыйныф укучысы</w:t>
            </w:r>
          </w:p>
        </w:tc>
        <w:tc>
          <w:tcPr>
            <w:tcW w:w="3835" w:type="dxa"/>
          </w:tcPr>
          <w:p w:rsidR="006D77CB" w:rsidRPr="002413E4" w:rsidRDefault="006D77CB" w:rsidP="00B50A5F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2413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Нотфуллина Гүзәл Ирек кызы Кәримова Фирадия Йолдыз кызы,  </w:t>
            </w:r>
            <w:r w:rsidRPr="002413E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>туган тел һәм әдәбият укытучылары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Җамалиева Айзилә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Арча муниципаль районының </w:t>
            </w:r>
          </w:p>
          <w:p w:rsidR="006D77CB" w:rsidRPr="00C06F95" w:rsidRDefault="00F0022C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6D77CB"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Кишет төп гомуми белем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D77CB"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МБГБУ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 сыйныф укучысы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Җәләлетдинова Гөлфания Раиф кызы,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Җамалиева Альбина Минзыя кызы,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тел һәм әдәбият укытучылары</w:t>
            </w:r>
          </w:p>
        </w:tc>
      </w:tr>
      <w:tr w:rsidR="006D77CB" w:rsidRPr="00C06F9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6F95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Затина</w:t>
            </w:r>
            <w:proofErr w:type="spellEnd"/>
            <w:r w:rsidRPr="00C06F95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Карина</w:t>
            </w:r>
          </w:p>
        </w:tc>
        <w:tc>
          <w:tcPr>
            <w:tcW w:w="3912" w:type="dxa"/>
          </w:tcPr>
          <w:p w:rsidR="006D77CB" w:rsidRPr="002413E4" w:rsidRDefault="006D77CB" w:rsidP="00B50A5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13E4">
              <w:rPr>
                <w:rFonts w:ascii="Times New Roman" w:eastAsia="NSimSun" w:hAnsi="Times New Roman"/>
                <w:sz w:val="24"/>
                <w:szCs w:val="24"/>
                <w:lang w:val="tt-RU" w:eastAsia="zh-CN" w:bidi="hi-IN"/>
              </w:rPr>
              <w:t xml:space="preserve">Казан шәһәре Вахитов районы 14 нче мәктәпнең 6 нчы сыйныф укучысы </w:t>
            </w:r>
          </w:p>
        </w:tc>
        <w:tc>
          <w:tcPr>
            <w:tcW w:w="3835" w:type="dxa"/>
          </w:tcPr>
          <w:p w:rsidR="006D77CB" w:rsidRPr="002413E4" w:rsidRDefault="006D77CB" w:rsidP="00B50A5F">
            <w:pPr>
              <w:widowControl w:val="0"/>
              <w:suppressAutoHyphens/>
              <w:jc w:val="both"/>
              <w:rPr>
                <w:rFonts w:ascii="Times New Roman" w:eastAsia="NSimSun" w:hAnsi="Times New Roman"/>
                <w:sz w:val="24"/>
                <w:szCs w:val="24"/>
                <w:lang w:val="tt-RU" w:eastAsia="zh-CN" w:bidi="hi-IN"/>
              </w:rPr>
            </w:pPr>
            <w:r w:rsidRPr="002413E4">
              <w:rPr>
                <w:rFonts w:ascii="Times New Roman" w:eastAsia="NSimSun" w:hAnsi="Times New Roman"/>
                <w:sz w:val="24"/>
                <w:szCs w:val="24"/>
                <w:lang w:val="tt-RU" w:eastAsia="zh-CN" w:bidi="hi-IN"/>
              </w:rPr>
              <w:t>Мостафина Диана Диктат кызы,</w:t>
            </w:r>
          </w:p>
          <w:p w:rsidR="006D77CB" w:rsidRPr="002413E4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13E4">
              <w:rPr>
                <w:rFonts w:ascii="Times New Roman" w:eastAsia="NSimSun" w:hAnsi="Times New Roman"/>
                <w:sz w:val="24"/>
                <w:szCs w:val="24"/>
                <w:lang w:val="tt-RU" w:eastAsia="zh-CN" w:bidi="hi-IN"/>
              </w:rPr>
              <w:t>туган тел һәм әдәбият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Зәйнуллина Әдилә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Балтач муниципаль районы МБГБУ “Балтач урта гомуми белем мәктәбе”нең 6 нчы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Закирова Рүфия Әдһәм кызы, </w:t>
            </w:r>
          </w:p>
          <w:p w:rsidR="006D77CB" w:rsidRPr="00C06F95" w:rsidRDefault="006D77CB" w:rsidP="00B50A5F">
            <w:pPr>
              <w:spacing w:after="13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тел һәм әдәбият укытучысы  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Ибраһимова Камилә 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Саба районы Шәмәрдән лицее “Үсеш”нең 7нче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Сабирова Резеда Әгъзамтин кызы, 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  <w:t>Кадыйров Илназ</w:t>
            </w:r>
          </w:p>
          <w:p w:rsidR="006D77CB" w:rsidRPr="00C06F95" w:rsidRDefault="006D77CB" w:rsidP="00B50A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  <w:t>ТР Казан шәһәре  Совет районы</w:t>
            </w:r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111нче рус-татар </w:t>
            </w:r>
            <w:proofErr w:type="spellStart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урта</w:t>
            </w:r>
            <w:proofErr w:type="spellEnd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гомуми</w:t>
            </w:r>
            <w:proofErr w:type="spellEnd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белем</w:t>
            </w:r>
            <w:proofErr w:type="spellEnd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бирү</w:t>
            </w:r>
            <w:proofErr w:type="spellEnd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мәктәбенең</w:t>
            </w:r>
            <w:proofErr w:type="spellEnd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  <w:t xml:space="preserve"> </w:t>
            </w:r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7нче В </w:t>
            </w:r>
            <w:proofErr w:type="spellStart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сыйныфы</w:t>
            </w:r>
            <w:proofErr w:type="spellEnd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укучысы</w:t>
            </w:r>
            <w:proofErr w:type="spellEnd"/>
          </w:p>
        </w:tc>
        <w:tc>
          <w:tcPr>
            <w:tcW w:w="3835" w:type="dxa"/>
          </w:tcPr>
          <w:p w:rsidR="006D77CB" w:rsidRPr="00C06F95" w:rsidRDefault="006D77CB" w:rsidP="00B50A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  <w:t>Досимова Гөлназ Рәхимҗан кызы,</w:t>
            </w:r>
          </w:p>
          <w:p w:rsidR="006D77CB" w:rsidRPr="00C06F95" w:rsidRDefault="006D77CB" w:rsidP="00B50A5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  <w:t>туган тел һәм әдәбият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6F95">
              <w:rPr>
                <w:rFonts w:ascii="Times New Roman" w:hAnsi="Times New Roman" w:cs="Times New Roman"/>
                <w:sz w:val="24"/>
                <w:szCs w:val="24"/>
              </w:rPr>
              <w:t>Касыймова</w:t>
            </w:r>
            <w:proofErr w:type="spellEnd"/>
            <w:r w:rsidRPr="00C06F95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ңсу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Киров районы  15 нче татар гимназиясенең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нчы сыйныф укучысы 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Әхмәтҗанова Дамирә Рәхим кызы,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тел һәм әдәбият укытучысы </w:t>
            </w:r>
          </w:p>
          <w:p w:rsidR="006D77CB" w:rsidRPr="00C06F95" w:rsidRDefault="006D77CB" w:rsidP="00B50A5F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7CB" w:rsidRPr="00C06F9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Медведева Нәргизә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Совет районы 11 нче татар гимназиясенең,  </w:t>
            </w:r>
          </w:p>
          <w:p w:rsidR="006D77CB" w:rsidRPr="00C06F95" w:rsidRDefault="006D77CB" w:rsidP="00B50A5F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Дәрвишләр бистәсе балалар иҗат үзәге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Зөләйха Мусиновна,</w:t>
            </w:r>
          </w:p>
          <w:p w:rsidR="006D77CB" w:rsidRPr="00C06F95" w:rsidRDefault="006D77CB" w:rsidP="00B50A5F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Шиһабиева Әдилә Халиковна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Мөбәрәкшин Данияр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Алабуга муниципаль районы «Полилингваль белем бирү комплексы «Адымнар </w:t>
            </w:r>
            <w:r w:rsidR="00F002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–</w:t>
            </w: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Алабуга» ГМАБУ 6 нчы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  Комиссарова Фәнҗия Гавис кызы, 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туган тел һәм әдәбият укытучысы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Нуриева Ләйлә 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ТР </w:t>
            </w: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Актаныш муниципаль районы 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Пучы урта гомуми белем бирү мәктәбенең  8 нче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tabs>
                <w:tab w:val="left" w:pos="252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Муллагалиева Гөлназ Кашаф кызы, </w:t>
            </w:r>
          </w:p>
          <w:p w:rsidR="006D77CB" w:rsidRPr="00C06F95" w:rsidRDefault="006D77CB" w:rsidP="00B50A5F">
            <w:pPr>
              <w:tabs>
                <w:tab w:val="left" w:pos="25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  <w:p w:rsidR="006D77CB" w:rsidRPr="00C06F95" w:rsidRDefault="006D77CB" w:rsidP="00B50A5F">
            <w:pPr>
              <w:tabs>
                <w:tab w:val="left" w:pos="252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 Ринас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Әгерҗе шәһәре 1нче гимназиясенең 7б сыйныфы укучысы 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Гөлназ Илдусовна,</w:t>
            </w:r>
          </w:p>
          <w:p w:rsidR="006D77CB" w:rsidRPr="00C06F95" w:rsidRDefault="006D77CB" w:rsidP="00B50A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тел һәм әдәбият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 Илдан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Идел буе районы </w:t>
            </w:r>
          </w:p>
          <w:p w:rsidR="006D77CB" w:rsidRPr="00C06F95" w:rsidRDefault="006D77CB" w:rsidP="00B50A5F">
            <w:pPr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«16 нчы татар-инглиз гимназиясе»нең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tt-RU"/>
              </w:rPr>
              <w:t>Сафиуллина Фәридә Нургазиз кызы,</w:t>
            </w:r>
          </w:p>
          <w:p w:rsidR="006D77CB" w:rsidRPr="00C06F95" w:rsidRDefault="006D77CB" w:rsidP="00B50A5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tt-RU"/>
              </w:rPr>
              <w:t>Идрисова Лилия Мансур кызы,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tt-RU"/>
              </w:rPr>
              <w:t>туган тел һәм әдәбияты укытучылары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Сәүбәнова Мәрьям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ТР Актаныш муниципаль районы, Иске Кормаш төп гомуми белем бирү мәктәбенең 6 нчы сыйныф укучысы 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Газизова Диләфрүз Мирхәт кызы,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башлангыч сыйныф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Сираева Айсинә</w:t>
            </w:r>
          </w:p>
          <w:p w:rsidR="006D77CB" w:rsidRPr="00C06F95" w:rsidRDefault="006D77CB" w:rsidP="00B50A5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Балык бистәсе муниципаль районы “Олы Елга урта гомуми белем мәктәбе” ГБМБУ  Шетнево-Тулуш филиалының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нче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Нәбиуллина Нуридә Габдулла кызы,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тел һәм әдәбият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Төхвәтуллина Әминә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Идел буе районы “78 нче лицей “Фарватер”ның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 нчы сыйныф укучычы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Нәбиева Гөлчәчәк Мөнәвир кызы,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26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Уразбахтина Ралинә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Актаныш районы Югары Яхшый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төп гомуми белем бирү мәктәбенең </w:t>
            </w:r>
          </w:p>
          <w:p w:rsidR="006D77CB" w:rsidRPr="00C06F95" w:rsidRDefault="006D77CB" w:rsidP="00B50A5F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7нче 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Зигангирова Зарима Әзһәм кызы, </w:t>
            </w:r>
          </w:p>
          <w:p w:rsidR="006D77CB" w:rsidRPr="00C06F95" w:rsidRDefault="006D77CB" w:rsidP="00B50A5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Фәйзиев Таһир</w:t>
            </w:r>
          </w:p>
          <w:p w:rsidR="006D77CB" w:rsidRPr="00C06F95" w:rsidRDefault="006D77CB" w:rsidP="00B50A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Спас муниципаль районы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Иске Рәҗәп урта гомуми белем бирү мәктәбенең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нче сыйныф укучысы</w:t>
            </w:r>
          </w:p>
          <w:p w:rsidR="006D77CB" w:rsidRPr="00C06F95" w:rsidRDefault="006D77CB" w:rsidP="00B50A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Фәйзиева Гөлназ Мөнир кызы, 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  <w:p w:rsidR="006D77CB" w:rsidRPr="00C06F95" w:rsidRDefault="006D77CB" w:rsidP="00B50A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Хәйруллина Диләрә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Мөслим муниципаль районы                                                      “Мөслим гимназиясе”нең  </w:t>
            </w:r>
          </w:p>
          <w:p w:rsidR="006D77CB" w:rsidRPr="00C06F95" w:rsidRDefault="006D77CB" w:rsidP="00B50A5F">
            <w:pPr>
              <w:spacing w:after="13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Гөлшат Марс кызы,</w:t>
            </w:r>
          </w:p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педагог-китапханәче</w:t>
            </w:r>
          </w:p>
          <w:p w:rsidR="006D77CB" w:rsidRPr="00C06F95" w:rsidRDefault="006D77CB" w:rsidP="00B50A5F">
            <w:pPr>
              <w:spacing w:after="13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Хәйруллина Эльвина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Азнакай муниципаль районы  МБГБУ  «Азнакай шәһәре  7 нче урта гомуми белем мәктәбе»нең 8 нче Б сыйныфы укучысы 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Фирүзә Фәнил кызы,</w:t>
            </w:r>
          </w:p>
          <w:p w:rsidR="006D77CB" w:rsidRPr="00C06F95" w:rsidRDefault="006D77CB" w:rsidP="00B50A5F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 һәм әдәбияты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color w:val="171717" w:themeColor="background2" w:themeShade="1A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Хәмидуллин Адель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ТР Апас муниципаль районы Борнаш урта гомуми белем бирү мәктәбенең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сыйныф укучысы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Хәмидуллина Гөлнара Наил  кызы, 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озайтылган көн тәрбиячесе, биология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 Азалия</w:t>
            </w:r>
          </w:p>
        </w:tc>
        <w:tc>
          <w:tcPr>
            <w:tcW w:w="3912" w:type="dxa"/>
          </w:tcPr>
          <w:p w:rsidR="006D77CB" w:rsidRPr="002413E4" w:rsidRDefault="006D77CB" w:rsidP="00B50A5F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13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Казан шәһәре Вахитов районы  Г.Тукай исемендәге </w:t>
            </w:r>
          </w:p>
          <w:p w:rsidR="006D77CB" w:rsidRPr="002413E4" w:rsidRDefault="006D77CB" w:rsidP="00B50A5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4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1нче татар </w:t>
            </w:r>
            <w:proofErr w:type="spellStart"/>
            <w:r w:rsidRPr="0024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гимназиясенең</w:t>
            </w:r>
            <w:proofErr w:type="spellEnd"/>
            <w:r w:rsidRPr="0024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 </w:t>
            </w:r>
            <w:proofErr w:type="spellStart"/>
            <w:r w:rsidRPr="0024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нчы</w:t>
            </w:r>
            <w:proofErr w:type="spellEnd"/>
            <w:r w:rsidRPr="0024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сыйныф</w:t>
            </w:r>
            <w:proofErr w:type="spellEnd"/>
            <w:r w:rsidRPr="0024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укучысы</w:t>
            </w:r>
            <w:proofErr w:type="spellEnd"/>
          </w:p>
        </w:tc>
        <w:tc>
          <w:tcPr>
            <w:tcW w:w="3835" w:type="dxa"/>
          </w:tcPr>
          <w:p w:rsidR="006D77CB" w:rsidRPr="002413E4" w:rsidRDefault="006D77CB" w:rsidP="00B50A5F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13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Хөснетдинова Эльмира Рөстәм кызы,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413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туган тел һәм әдәбият укытучысы</w:t>
            </w:r>
          </w:p>
          <w:p w:rsidR="006D77CB" w:rsidRPr="002413E4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7CB" w:rsidRPr="00C06F9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Хикматуллина Алина</w:t>
            </w:r>
          </w:p>
          <w:p w:rsidR="006D77CB" w:rsidRPr="00C06F95" w:rsidRDefault="006D77CB" w:rsidP="00B50A5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“Адымнар -Чаллы” №59 гимназиясенең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8нче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Камаева Эльмира Рөстәм кызы, </w:t>
            </w:r>
          </w:p>
          <w:p w:rsidR="006D77CB" w:rsidRPr="00C06F95" w:rsidRDefault="006D77CB" w:rsidP="00B50A5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Шәехова Алинә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ТР </w:t>
            </w: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Актаныш муниципаль районы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6F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Пучы урта гомуми белем бирү мәктәбенең  8 нче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tabs>
                <w:tab w:val="left" w:pos="252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Муллагалиева Гөлназ Кашаф кызы, </w:t>
            </w:r>
          </w:p>
          <w:p w:rsidR="006D77CB" w:rsidRPr="00C06F95" w:rsidRDefault="006D77CB" w:rsidP="00B50A5F">
            <w:pPr>
              <w:tabs>
                <w:tab w:val="left" w:pos="252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</w:tc>
      </w:tr>
      <w:tr w:rsidR="006D77CB" w:rsidRPr="00C06F9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Шиһабиева Мәдинә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11 нче татар гимназиясенең,  Дәрвишләр бистәсе балалар иҗат үзәге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Зөләйха Мусиновна Шиһабиева Әдилә Халиковна</w:t>
            </w:r>
          </w:p>
          <w:p w:rsidR="006D77CB" w:rsidRPr="00C06F95" w:rsidRDefault="006D77CB" w:rsidP="00B50A5F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7CB" w:rsidRPr="00CA56F5" w:rsidTr="00B50A5F">
        <w:tc>
          <w:tcPr>
            <w:tcW w:w="457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719" w:type="dxa"/>
          </w:tcPr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 Данис</w:t>
            </w:r>
          </w:p>
        </w:tc>
        <w:tc>
          <w:tcPr>
            <w:tcW w:w="3912" w:type="dxa"/>
          </w:tcPr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Совет районы  159 нчы Лицейның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 сыйныф укучысы</w:t>
            </w:r>
          </w:p>
        </w:tc>
        <w:tc>
          <w:tcPr>
            <w:tcW w:w="3835" w:type="dxa"/>
          </w:tcPr>
          <w:p w:rsidR="006D77CB" w:rsidRPr="00C06F95" w:rsidRDefault="006D77CB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Галимуллина Лилия Фәргат кызы,</w:t>
            </w:r>
          </w:p>
          <w:p w:rsidR="006D77CB" w:rsidRPr="00C06F95" w:rsidRDefault="006D77CB" w:rsidP="00B50A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тел һәм әдәбият укытучысы</w:t>
            </w:r>
          </w:p>
        </w:tc>
      </w:tr>
      <w:tr w:rsidR="00917BAC" w:rsidRPr="00CA56F5" w:rsidTr="00B50A5F">
        <w:tc>
          <w:tcPr>
            <w:tcW w:w="457" w:type="dxa"/>
          </w:tcPr>
          <w:p w:rsidR="00917BAC" w:rsidRDefault="00917BAC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719" w:type="dxa"/>
          </w:tcPr>
          <w:p w:rsidR="00917BAC" w:rsidRPr="00C06F95" w:rsidRDefault="00917BAC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Измайлов Раил</w:t>
            </w:r>
          </w:p>
        </w:tc>
        <w:tc>
          <w:tcPr>
            <w:tcW w:w="3912" w:type="dxa"/>
          </w:tcPr>
          <w:p w:rsidR="00917BAC" w:rsidRPr="00C06F95" w:rsidRDefault="00917BAC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“Абдулла Алиш исемендәге 20 нче гимназисе”неә 9 нчы сыйныф укучысы</w:t>
            </w:r>
          </w:p>
        </w:tc>
        <w:tc>
          <w:tcPr>
            <w:tcW w:w="3835" w:type="dxa"/>
          </w:tcPr>
          <w:p w:rsidR="00917BAC" w:rsidRPr="00917BAC" w:rsidRDefault="00917BAC" w:rsidP="00B50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Фәхретдинова  Гөлшат Мөхәммәт кызы,</w:t>
            </w:r>
            <w:r w:rsidRPr="00C06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тел һәм әдәбият укытучысы</w:t>
            </w:r>
          </w:p>
        </w:tc>
      </w:tr>
    </w:tbl>
    <w:p w:rsidR="00722072" w:rsidRDefault="00722072" w:rsidP="0097617D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22072" w:rsidRPr="00F0022C" w:rsidRDefault="006D77CB" w:rsidP="006D77C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“</w:t>
      </w:r>
      <w:r w:rsidRPr="006D77CB">
        <w:rPr>
          <w:rFonts w:ascii="Times New Roman" w:hAnsi="Times New Roman"/>
          <w:b/>
          <w:sz w:val="28"/>
          <w:szCs w:val="28"/>
          <w:lang w:val="tt-RU"/>
        </w:rPr>
        <w:t>ӘКИЯТЛӘРДӘН ОЛЫ ТОРМЫШКА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” укучыларның үзләре язган әкиятләре </w:t>
      </w:r>
      <w:r w:rsidR="00F0022C">
        <w:rPr>
          <w:rFonts w:ascii="Times New Roman" w:hAnsi="Times New Roman"/>
          <w:szCs w:val="24"/>
          <w:lang w:val="tt-RU"/>
        </w:rPr>
        <w:t>(укучы сөйли, әңгәмә)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7"/>
      </w:tblGrid>
      <w:tr w:rsidR="006D77CB" w:rsidTr="001044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B50A5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D77CB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B50A5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 xml:space="preserve">Укучы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B50A5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 xml:space="preserve">белем йорты </w:t>
            </w:r>
          </w:p>
        </w:tc>
      </w:tr>
      <w:tr w:rsidR="006D77CB" w:rsidRPr="00CA56F5" w:rsidTr="001044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B50A5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Афзалов Ислам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after="0"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color w:val="000000" w:themeColor="text1"/>
                <w:szCs w:val="28"/>
                <w:lang w:val="tt-RU"/>
              </w:rPr>
              <w:t xml:space="preserve">ТР </w:t>
            </w:r>
            <w:r w:rsidRPr="006D77CB">
              <w:rPr>
                <w:rFonts w:ascii="Times New Roman" w:hAnsi="Times New Roman"/>
                <w:szCs w:val="28"/>
                <w:lang w:val="tt-RU"/>
              </w:rPr>
              <w:t>Яр Чаллы шәһәре “Адымнар -Чаллы” № 59 гимназиясенең 6нчы сыйныф укучысы</w:t>
            </w:r>
          </w:p>
        </w:tc>
      </w:tr>
      <w:tr w:rsidR="006D77CB" w:rsidRPr="00413A19" w:rsidTr="001044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B50A5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Валиев Раяз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eastAsia="Times New Roman" w:hAnsi="Times New Roman"/>
                <w:color w:val="000000" w:themeColor="text1"/>
                <w:szCs w:val="28"/>
                <w:lang w:val="tt-RU" w:eastAsia="ru-RU"/>
              </w:rPr>
              <w:t xml:space="preserve">ТР </w:t>
            </w:r>
            <w:r w:rsidRPr="006D77CB">
              <w:rPr>
                <w:rFonts w:ascii="Times New Roman" w:hAnsi="Times New Roman"/>
                <w:iCs/>
                <w:szCs w:val="28"/>
                <w:lang w:val="tt-RU"/>
              </w:rPr>
              <w:t xml:space="preserve">Казан шәһәре Совет районы </w:t>
            </w:r>
            <w:r w:rsidRPr="006D77CB">
              <w:rPr>
                <w:rFonts w:ascii="Times New Roman" w:hAnsi="Times New Roman"/>
                <w:szCs w:val="28"/>
                <w:lang w:val="tt-RU"/>
              </w:rPr>
              <w:t xml:space="preserve">МББУ “8 нче гимназия  - Мәгариф үзәге”нең </w:t>
            </w:r>
            <w:r w:rsidRPr="006D77CB">
              <w:rPr>
                <w:rFonts w:ascii="Times New Roman" w:hAnsi="Times New Roman"/>
                <w:iCs/>
                <w:szCs w:val="28"/>
                <w:lang w:val="tt-RU"/>
              </w:rPr>
              <w:t xml:space="preserve">5нче сыйныф укучысы </w:t>
            </w:r>
          </w:p>
        </w:tc>
      </w:tr>
      <w:tr w:rsidR="006D77CB" w:rsidRPr="00CA56F5" w:rsidTr="001044D6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B50A5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Гайнуллина Диана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eastAsia="Times New Roman" w:hAnsi="Times New Roman"/>
                <w:color w:val="000000" w:themeColor="text1"/>
                <w:szCs w:val="28"/>
                <w:lang w:val="tt-RU" w:eastAsia="ru-RU"/>
              </w:rPr>
              <w:t xml:space="preserve">ТР </w:t>
            </w:r>
            <w:r w:rsidRPr="006D77CB">
              <w:rPr>
                <w:rFonts w:ascii="Times New Roman" w:hAnsi="Times New Roman"/>
                <w:lang w:val="tt-RU"/>
              </w:rPr>
              <w:t>Теләче районы Алан урта гомуми белем бирү мәктәбенең</w:t>
            </w:r>
            <w:r w:rsidRPr="006D77CB">
              <w:rPr>
                <w:rFonts w:ascii="Times New Roman" w:hAnsi="Times New Roman"/>
                <w:spacing w:val="8"/>
                <w:lang w:val="tt-RU"/>
              </w:rPr>
              <w:t xml:space="preserve"> </w:t>
            </w:r>
            <w:r w:rsidRPr="006D77CB">
              <w:rPr>
                <w:rFonts w:ascii="Times New Roman" w:hAnsi="Times New Roman"/>
                <w:lang w:val="tt-RU"/>
              </w:rPr>
              <w:t xml:space="preserve">5нче </w:t>
            </w:r>
            <w:r w:rsidRPr="006D77CB">
              <w:rPr>
                <w:rFonts w:ascii="Times New Roman" w:hAnsi="Times New Roman"/>
                <w:spacing w:val="-67"/>
                <w:lang w:val="tt-RU"/>
              </w:rPr>
              <w:t xml:space="preserve"> </w:t>
            </w:r>
            <w:r w:rsidRPr="006D77CB">
              <w:rPr>
                <w:rFonts w:ascii="Times New Roman" w:hAnsi="Times New Roman"/>
                <w:lang w:val="tt-RU"/>
              </w:rPr>
              <w:t>сыйныф укучысы</w:t>
            </w:r>
          </w:p>
        </w:tc>
      </w:tr>
      <w:tr w:rsidR="006D77CB" w:rsidRPr="00CA56F5" w:rsidTr="001044D6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B50A5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Гайнутдинова Ильвина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8"/>
                <w:lang w:val="tt-RU" w:eastAsia="ru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ТР Яр Чаллы шәһәре 41 урта белем  бирү мәктәбенең 6 сыйныф укучысы</w:t>
            </w:r>
          </w:p>
        </w:tc>
      </w:tr>
      <w:tr w:rsidR="006D77CB" w:rsidRPr="00413A19" w:rsidTr="001044D6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B50A5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tabs>
                <w:tab w:val="left" w:pos="5580"/>
              </w:tabs>
              <w:spacing w:after="0"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color w:val="000000" w:themeColor="text1"/>
                <w:szCs w:val="28"/>
                <w:lang w:val="tt-RU"/>
              </w:rPr>
              <w:t>Галиева Элиза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lang w:val="tt-RU"/>
              </w:rPr>
              <w:t xml:space="preserve">ТР </w:t>
            </w:r>
            <w:r w:rsidRPr="006D77CB">
              <w:rPr>
                <w:rFonts w:ascii="Times New Roman" w:hAnsi="Times New Roman"/>
                <w:szCs w:val="28"/>
                <w:lang w:val="tt-RU"/>
              </w:rPr>
              <w:t>Казан шәһәре Совет районы, 171 нче мәктәпнең, 6 нчы сыйныф укучысы</w:t>
            </w:r>
          </w:p>
        </w:tc>
      </w:tr>
      <w:tr w:rsidR="006D77CB" w:rsidTr="001044D6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B50A5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tabs>
                <w:tab w:val="left" w:pos="5580"/>
              </w:tabs>
              <w:spacing w:after="0"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Галиуллин Наил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8"/>
                <w:lang w:val="tt-RU" w:eastAsia="ru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Казан шәһәре Совет районы, 169 нчы мәктәпнең, 4нче сыйныф укучысы</w:t>
            </w:r>
          </w:p>
        </w:tc>
      </w:tr>
      <w:tr w:rsidR="006D77CB" w:rsidRPr="00413A19" w:rsidTr="001044D6">
        <w:trPr>
          <w:trHeight w:val="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B50A5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after="0" w:line="240" w:lineRule="auto"/>
              <w:textAlignment w:val="baseline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Гатауллина Зәринә</w:t>
            </w:r>
            <w:r w:rsidRPr="006D77CB">
              <w:rPr>
                <w:rFonts w:ascii="Times New Roman" w:eastAsia="Times New Roman" w:hAnsi="Times New Roman"/>
                <w:color w:val="000000" w:themeColor="text1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after="0" w:line="240" w:lineRule="auto"/>
              <w:textAlignment w:val="baseline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eastAsia="Times New Roman" w:hAnsi="Times New Roman"/>
                <w:color w:val="000000" w:themeColor="text1"/>
                <w:szCs w:val="28"/>
                <w:lang w:val="tt-RU" w:eastAsia="ru-RU"/>
              </w:rPr>
              <w:t xml:space="preserve">ТР </w:t>
            </w:r>
            <w:r w:rsidRPr="006D77CB">
              <w:rPr>
                <w:rFonts w:ascii="Times New Roman" w:hAnsi="Times New Roman"/>
                <w:szCs w:val="28"/>
                <w:lang w:val="tt-RU"/>
              </w:rPr>
              <w:t>Казан шәһәре Яңа Савин районы  “43 нче урта гомуми  белем мәктәбе” гомуми белем муниципаль бюджет учреждениесе укучысы</w:t>
            </w:r>
          </w:p>
        </w:tc>
      </w:tr>
      <w:tr w:rsidR="006D77CB" w:rsidRPr="00CA56F5" w:rsidTr="001044D6">
        <w:trPr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after="0" w:line="240" w:lineRule="auto"/>
              <w:textAlignment w:val="baseline"/>
              <w:rPr>
                <w:rFonts w:ascii="Times New Roman" w:hAnsi="Times New Roman"/>
                <w:szCs w:val="28"/>
                <w:lang w:val="tt-RU"/>
              </w:rPr>
            </w:pPr>
            <w:r>
              <w:rPr>
                <w:rFonts w:ascii="Times New Roman" w:hAnsi="Times New Roman"/>
                <w:szCs w:val="28"/>
                <w:lang w:val="tt-RU"/>
              </w:rPr>
              <w:t xml:space="preserve">Денисов Ислам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8"/>
                <w:lang w:val="tt-RU" w:eastAsia="ru-RU"/>
              </w:rPr>
              <w:t>Казан шәһәре Авиатөзелеш районы 37 нче гимназиясенең 5 нче сыйныф укучысы</w:t>
            </w:r>
          </w:p>
        </w:tc>
      </w:tr>
      <w:tr w:rsidR="006D77CB" w:rsidRPr="00811198" w:rsidTr="001044D6">
        <w:trPr>
          <w:trHeight w:val="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after="0"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lang w:val="tt-RU"/>
              </w:rPr>
              <w:t>Җиһаншина Нәзилә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after="0"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ТР Казан шәһәре Идел буе районы  52 номерлы гимназиянең 5 нче сыйныф укучысы</w:t>
            </w:r>
          </w:p>
        </w:tc>
      </w:tr>
      <w:tr w:rsidR="006D77CB" w:rsidRPr="00811198" w:rsidTr="001044D6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pStyle w:val="Default"/>
              <w:rPr>
                <w:sz w:val="22"/>
                <w:lang w:val="tt-RU"/>
              </w:rPr>
            </w:pPr>
            <w:r w:rsidRPr="006D77CB">
              <w:rPr>
                <w:sz w:val="22"/>
                <w:szCs w:val="28"/>
                <w:lang w:val="tt-RU"/>
              </w:rPr>
              <w:t>Закиров Мостафа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pStyle w:val="Default"/>
              <w:rPr>
                <w:sz w:val="22"/>
                <w:szCs w:val="28"/>
              </w:rPr>
            </w:pPr>
            <w:r w:rsidRPr="006D77CB">
              <w:rPr>
                <w:sz w:val="22"/>
                <w:szCs w:val="28"/>
                <w:lang w:val="tt-RU"/>
              </w:rPr>
              <w:t>ТР Казан шәһәре Совет районы 175 нче гимназиянең 4 нче сыйныф</w:t>
            </w:r>
            <w:r w:rsidRPr="006D77CB">
              <w:rPr>
                <w:sz w:val="22"/>
                <w:szCs w:val="28"/>
              </w:rPr>
              <w:t xml:space="preserve"> </w:t>
            </w:r>
            <w:proofErr w:type="spellStart"/>
            <w:r w:rsidRPr="006D77CB">
              <w:rPr>
                <w:sz w:val="22"/>
                <w:szCs w:val="28"/>
              </w:rPr>
              <w:t>укучысы</w:t>
            </w:r>
            <w:proofErr w:type="spellEnd"/>
          </w:p>
        </w:tc>
      </w:tr>
      <w:tr w:rsidR="006D77CB" w:rsidRPr="00811198" w:rsidTr="001044D6">
        <w:trPr>
          <w:trHeight w:val="6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pStyle w:val="Default"/>
              <w:rPr>
                <w:sz w:val="22"/>
                <w:szCs w:val="28"/>
                <w:lang w:val="tt-RU"/>
              </w:rPr>
            </w:pPr>
            <w:r w:rsidRPr="006D77CB">
              <w:rPr>
                <w:sz w:val="22"/>
                <w:szCs w:val="28"/>
                <w:lang w:val="tt-RU"/>
              </w:rPr>
              <w:t>Зарипов Риназ</w:t>
            </w:r>
          </w:p>
          <w:p w:rsidR="006D77CB" w:rsidRPr="006D77CB" w:rsidRDefault="006D77CB" w:rsidP="006D77CB">
            <w:pPr>
              <w:spacing w:after="0" w:line="240" w:lineRule="auto"/>
              <w:ind w:firstLine="709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after="0"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ТР Казан шәһәре Совет районы Абдулла алиш исемендәге 20 нче гимназиянең 4 нче сыйныф укучысы</w:t>
            </w:r>
          </w:p>
        </w:tc>
      </w:tr>
      <w:tr w:rsidR="006D77CB" w:rsidRPr="00CA56F5" w:rsidTr="001044D6">
        <w:trPr>
          <w:trHeight w:val="2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pStyle w:val="Default"/>
              <w:rPr>
                <w:sz w:val="22"/>
                <w:szCs w:val="28"/>
                <w:lang w:val="tt-RU"/>
              </w:rPr>
            </w:pPr>
            <w:r w:rsidRPr="006D77CB">
              <w:rPr>
                <w:bCs/>
                <w:iCs/>
                <w:sz w:val="22"/>
                <w:szCs w:val="28"/>
                <w:lang w:val="tt-RU"/>
              </w:rPr>
              <w:t>Ибраһимов Адель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pStyle w:val="Default"/>
              <w:rPr>
                <w:sz w:val="22"/>
                <w:szCs w:val="28"/>
                <w:lang w:val="tt-RU"/>
              </w:rPr>
            </w:pPr>
            <w:r w:rsidRPr="006D77CB">
              <w:rPr>
                <w:sz w:val="22"/>
                <w:szCs w:val="28"/>
                <w:lang w:val="tt-RU"/>
              </w:rPr>
              <w:t xml:space="preserve">ТР </w:t>
            </w:r>
            <w:r w:rsidRPr="006D77CB">
              <w:rPr>
                <w:iCs/>
                <w:sz w:val="22"/>
                <w:szCs w:val="28"/>
                <w:lang w:val="tt-RU"/>
              </w:rPr>
              <w:t>Теләче урта мәктәбенең 4 нче сыйныф укучысы</w:t>
            </w:r>
          </w:p>
        </w:tc>
      </w:tr>
      <w:tr w:rsidR="006D77CB" w:rsidRPr="00CA56F5" w:rsidTr="001044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Камалиева Диләрә</w:t>
            </w:r>
            <w:r w:rsidRPr="006D77CB">
              <w:rPr>
                <w:rFonts w:ascii="Times New Roman" w:eastAsia="Times New Roman" w:hAnsi="Times New Roman"/>
                <w:color w:val="000000" w:themeColor="text1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after="0" w:line="240" w:lineRule="auto"/>
              <w:rPr>
                <w:rFonts w:ascii="Times New Roman" w:eastAsia="Times New Roman" w:hAnsi="Times New Roman"/>
                <w:szCs w:val="28"/>
                <w:lang w:val="tt-RU" w:eastAsia="ru-RU"/>
              </w:rPr>
            </w:pPr>
            <w:r w:rsidRPr="006D77CB">
              <w:rPr>
                <w:rFonts w:ascii="Times New Roman" w:eastAsia="Times New Roman" w:hAnsi="Times New Roman"/>
                <w:color w:val="000000" w:themeColor="text1"/>
                <w:szCs w:val="28"/>
                <w:lang w:val="tt-RU" w:eastAsia="ru-RU"/>
              </w:rPr>
              <w:t xml:space="preserve">ТР </w:t>
            </w:r>
            <w:r w:rsidRPr="006D77CB">
              <w:rPr>
                <w:rFonts w:ascii="Times New Roman" w:eastAsia="Times New Roman" w:hAnsi="Times New Roman"/>
                <w:szCs w:val="28"/>
                <w:lang w:val="tt-RU" w:eastAsia="ru-RU"/>
              </w:rPr>
              <w:t>Арча муниципаль  районы “Шурабаш  төп гомуми белем мәктәбе” муниципаль бюджет гомуми белем учреждениесенең 4 нче сыйныф  укучысы</w:t>
            </w:r>
          </w:p>
        </w:tc>
      </w:tr>
      <w:tr w:rsidR="006D77CB" w:rsidRPr="00CA56F5" w:rsidTr="001044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color w:val="000000" w:themeColor="text1"/>
                <w:szCs w:val="28"/>
                <w:lang w:val="tt-RU"/>
              </w:rPr>
              <w:t>Кәримова Камилә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line="240" w:lineRule="auto"/>
              <w:rPr>
                <w:rFonts w:ascii="Times New Roman" w:hAnsi="Times New Roman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ТР Әлмәт районы Түбән Мактама  эшчеләр поселогы 2 нче урта мәктәбенең 5 нче сыйныф укучысы</w:t>
            </w:r>
          </w:p>
        </w:tc>
      </w:tr>
      <w:tr w:rsidR="006D77CB" w:rsidRPr="00CA56F5" w:rsidTr="001044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before="1"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lang w:val="tt-RU"/>
              </w:rPr>
              <w:t>Мөбәрәкшина Фатима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before="1" w:line="240" w:lineRule="auto"/>
              <w:ind w:left="238"/>
              <w:rPr>
                <w:lang w:val="tt-RU"/>
              </w:rPr>
            </w:pPr>
            <w:r w:rsidRPr="006D77CB">
              <w:rPr>
                <w:rFonts w:ascii="Times New Roman" w:hAnsi="Times New Roman"/>
                <w:lang w:val="tt-RU"/>
              </w:rPr>
              <w:t>ТР Балык Бистәсе муниципаль районы Түбән Тегермәнлек төп гомум белем мәктәбенең 5 нче сыйныф укучысы</w:t>
            </w:r>
          </w:p>
        </w:tc>
      </w:tr>
      <w:tr w:rsidR="006D77CB" w:rsidRPr="00CA56F5" w:rsidTr="001044D6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Мөхәммәтҗанова Ләйлә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before="1" w:line="240" w:lineRule="auto"/>
              <w:ind w:left="238"/>
              <w:rPr>
                <w:rFonts w:ascii="Times New Roman" w:hAnsi="Times New Roman"/>
                <w:lang w:val="tt-RU"/>
              </w:rPr>
            </w:pPr>
            <w:r w:rsidRPr="006D77CB">
              <w:rPr>
                <w:rFonts w:ascii="Times New Roman" w:hAnsi="Times New Roman"/>
                <w:color w:val="000000" w:themeColor="text1"/>
                <w:szCs w:val="28"/>
                <w:lang w:val="tt-RU"/>
              </w:rPr>
              <w:t xml:space="preserve">ТР </w:t>
            </w:r>
            <w:r w:rsidRPr="006D77CB">
              <w:rPr>
                <w:rFonts w:ascii="Times New Roman" w:hAnsi="Times New Roman"/>
                <w:szCs w:val="28"/>
                <w:lang w:val="tt-RU"/>
              </w:rPr>
              <w:t>Казан шәһәре Яңа-Савин районы «Адымнар-Казан» мәктәбенең 6 нчы сыйныф укучысы</w:t>
            </w:r>
          </w:p>
        </w:tc>
      </w:tr>
      <w:tr w:rsidR="006D77CB" w:rsidRPr="00CA56F5" w:rsidTr="001044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lang w:val="tt-RU"/>
              </w:rPr>
              <w:t>Мусина Лиана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line="240" w:lineRule="auto"/>
              <w:ind w:left="238"/>
              <w:rPr>
                <w:rFonts w:ascii="Times New Roman" w:hAnsi="Times New Roman"/>
                <w:lang w:val="tt-RU"/>
              </w:rPr>
            </w:pPr>
            <w:r w:rsidRPr="006D77CB">
              <w:rPr>
                <w:rFonts w:ascii="Times New Roman" w:hAnsi="Times New Roman"/>
                <w:lang w:val="tt-RU"/>
              </w:rPr>
              <w:t>ТР Актаныш районы МБББУ “Югары Яхшый төп гомуми белем бирү мәктәбе”нең 4 нче сыйныф укучысы</w:t>
            </w:r>
          </w:p>
        </w:tc>
      </w:tr>
      <w:tr w:rsidR="006D77CB" w:rsidRPr="00F62E5D" w:rsidTr="001044D6">
        <w:trPr>
          <w:trHeight w:val="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 xml:space="preserve">Нигъмәтҗанова Азалия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line="240" w:lineRule="auto"/>
              <w:ind w:left="238"/>
              <w:rPr>
                <w:rFonts w:ascii="Times New Roman" w:hAnsi="Times New Roman"/>
                <w:lang w:val="tt-RU"/>
              </w:rPr>
            </w:pPr>
            <w:r w:rsidRPr="006D77CB">
              <w:rPr>
                <w:rFonts w:ascii="Times New Roman" w:hAnsi="Times New Roman"/>
                <w:color w:val="000000" w:themeColor="text1"/>
                <w:szCs w:val="28"/>
                <w:lang w:val="tt-RU"/>
              </w:rPr>
              <w:t xml:space="preserve">ТР </w:t>
            </w:r>
            <w:r w:rsidRPr="006D77CB">
              <w:rPr>
                <w:rFonts w:ascii="Times New Roman" w:hAnsi="Times New Roman"/>
                <w:szCs w:val="28"/>
                <w:lang w:val="tt-RU"/>
              </w:rPr>
              <w:t>Казан шәһәре Яңа-Савин районы «Адымнар-Казан» мәктәбе укучысы</w:t>
            </w:r>
          </w:p>
        </w:tc>
      </w:tr>
      <w:tr w:rsidR="006D77CB" w:rsidRPr="00811198" w:rsidTr="001044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pStyle w:val="Default"/>
              <w:rPr>
                <w:sz w:val="22"/>
                <w:lang w:val="tt-RU"/>
              </w:rPr>
            </w:pPr>
            <w:r w:rsidRPr="006D77CB">
              <w:rPr>
                <w:sz w:val="22"/>
                <w:szCs w:val="28"/>
                <w:lang w:val="tt-RU"/>
              </w:rPr>
              <w:t>Сабитов Кәрим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pStyle w:val="Default"/>
              <w:rPr>
                <w:sz w:val="22"/>
                <w:szCs w:val="28"/>
              </w:rPr>
            </w:pPr>
            <w:r w:rsidRPr="006D77CB">
              <w:rPr>
                <w:sz w:val="22"/>
                <w:szCs w:val="28"/>
                <w:lang w:val="tt-RU"/>
              </w:rPr>
              <w:t>ТР Казан шәһәре Киров районы 182 нче ли</w:t>
            </w:r>
            <w:proofErr w:type="spellStart"/>
            <w:r w:rsidRPr="006D77CB">
              <w:rPr>
                <w:sz w:val="22"/>
                <w:szCs w:val="28"/>
              </w:rPr>
              <w:t>цей</w:t>
            </w:r>
            <w:proofErr w:type="spellEnd"/>
            <w:r w:rsidRPr="006D77CB">
              <w:rPr>
                <w:sz w:val="22"/>
                <w:szCs w:val="28"/>
              </w:rPr>
              <w:t xml:space="preserve"> </w:t>
            </w:r>
            <w:proofErr w:type="spellStart"/>
            <w:r w:rsidRPr="006D77CB">
              <w:rPr>
                <w:sz w:val="22"/>
                <w:szCs w:val="28"/>
              </w:rPr>
              <w:t>укучысы</w:t>
            </w:r>
            <w:proofErr w:type="spellEnd"/>
          </w:p>
        </w:tc>
      </w:tr>
      <w:tr w:rsidR="006D77CB" w:rsidRPr="00811198" w:rsidTr="001044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pStyle w:val="Default"/>
              <w:rPr>
                <w:sz w:val="22"/>
                <w:lang w:val="tt-RU"/>
              </w:rPr>
            </w:pPr>
            <w:r w:rsidRPr="006D77CB">
              <w:rPr>
                <w:sz w:val="22"/>
                <w:szCs w:val="28"/>
                <w:lang w:val="tt-RU"/>
              </w:rPr>
              <w:t>Сафина Раяна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pStyle w:val="Default"/>
              <w:rPr>
                <w:sz w:val="22"/>
                <w:szCs w:val="28"/>
                <w:lang w:val="tt-RU"/>
              </w:rPr>
            </w:pPr>
            <w:r w:rsidRPr="006D77CB">
              <w:rPr>
                <w:sz w:val="22"/>
                <w:szCs w:val="28"/>
                <w:lang w:val="tt-RU"/>
              </w:rPr>
              <w:t>ТР Казан шәһәре Совет районы 141 нче гимназия укучысы</w:t>
            </w:r>
          </w:p>
        </w:tc>
      </w:tr>
      <w:tr w:rsidR="006D77CB" w:rsidRPr="00CA56F5" w:rsidTr="001044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4"/>
                <w:lang w:val="tt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>Сафиуллина Зөһрә</w:t>
            </w:r>
          </w:p>
          <w:p w:rsidR="006D77CB" w:rsidRPr="006D77CB" w:rsidRDefault="006D77CB" w:rsidP="006D77CB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eastAsia="Times New Roman" w:hAnsi="Times New Roman"/>
                <w:color w:val="000000" w:themeColor="text1"/>
                <w:szCs w:val="28"/>
                <w:lang w:val="tt-RU" w:eastAsia="ru-RU"/>
              </w:rPr>
              <w:t xml:space="preserve">ТР </w:t>
            </w:r>
            <w:r w:rsidRPr="006D77CB">
              <w:rPr>
                <w:rFonts w:ascii="Times New Roman" w:hAnsi="Times New Roman"/>
                <w:szCs w:val="28"/>
                <w:lang w:val="tt-RU"/>
              </w:rPr>
              <w:t xml:space="preserve">Аксубай муниципаль районы ГБМБУ «В.Г.Тимирясов исемендәге беренче номерлы Аксубай урта гомуми белем бирү мәктәбе» нең </w:t>
            </w:r>
            <w:r w:rsidRPr="006D77CB">
              <w:rPr>
                <w:rFonts w:ascii="Times New Roman" w:hAnsi="Times New Roman"/>
                <w:iCs/>
                <w:szCs w:val="28"/>
                <w:lang w:val="tt-RU"/>
              </w:rPr>
              <w:t>5нче сыйныф укучысы</w:t>
            </w:r>
          </w:p>
        </w:tc>
      </w:tr>
      <w:tr w:rsidR="006D77CB" w:rsidRPr="00CA56F5" w:rsidTr="001044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B" w:rsidRPr="006D77CB" w:rsidRDefault="006D77CB" w:rsidP="006D77CB">
            <w:pPr>
              <w:pStyle w:val="Default"/>
              <w:rPr>
                <w:sz w:val="22"/>
                <w:szCs w:val="28"/>
                <w:lang w:val="tt-RU"/>
              </w:rPr>
            </w:pPr>
            <w:r w:rsidRPr="006D77CB">
              <w:rPr>
                <w:sz w:val="22"/>
                <w:szCs w:val="28"/>
                <w:lang w:val="tt-RU"/>
              </w:rPr>
              <w:t>Хөсәенова Илина</w:t>
            </w:r>
          </w:p>
          <w:p w:rsidR="006D77CB" w:rsidRPr="006D77CB" w:rsidRDefault="006D77CB" w:rsidP="006D77CB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B" w:rsidRPr="006D77CB" w:rsidRDefault="006D77CB" w:rsidP="006D77CB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tt-RU"/>
              </w:rPr>
            </w:pPr>
            <w:r w:rsidRPr="006D77CB">
              <w:rPr>
                <w:rFonts w:ascii="Times New Roman" w:hAnsi="Times New Roman"/>
                <w:szCs w:val="28"/>
                <w:lang w:val="tt-RU"/>
              </w:rPr>
              <w:t xml:space="preserve">ТР Биектау районы Каенлык төп гомуми белем мәктәбенең 4 нче сыйныф укучысы  </w:t>
            </w:r>
          </w:p>
        </w:tc>
      </w:tr>
    </w:tbl>
    <w:p w:rsidR="006D77CB" w:rsidRDefault="006D77CB" w:rsidP="0097617D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50A5F" w:rsidRPr="00B50A5F" w:rsidRDefault="00B50A5F" w:rsidP="00B50A5F">
      <w:pPr>
        <w:spacing w:after="0"/>
        <w:jc w:val="center"/>
        <w:rPr>
          <w:rFonts w:ascii="Times New Roman" w:hAnsi="Times New Roman" w:cs="Times New Roman"/>
          <w:b/>
          <w:sz w:val="40"/>
          <w:szCs w:val="24"/>
          <w:lang w:val="tt-RU"/>
        </w:rPr>
      </w:pPr>
      <w:r w:rsidRPr="00B50A5F">
        <w:rPr>
          <w:rFonts w:ascii="Times New Roman" w:hAnsi="Times New Roman" w:cs="Times New Roman"/>
          <w:b/>
          <w:sz w:val="40"/>
          <w:szCs w:val="24"/>
          <w:lang w:val="tt-RU"/>
        </w:rPr>
        <w:t>Укучыларның</w:t>
      </w:r>
      <w:r w:rsidR="00DC0CD4">
        <w:rPr>
          <w:rFonts w:ascii="Times New Roman" w:hAnsi="Times New Roman" w:cs="Times New Roman"/>
          <w:b/>
          <w:sz w:val="40"/>
          <w:szCs w:val="24"/>
          <w:lang w:val="tt-RU"/>
        </w:rPr>
        <w:t xml:space="preserve"> фәнни </w:t>
      </w:r>
      <w:r w:rsidRPr="00B50A5F">
        <w:rPr>
          <w:rFonts w:ascii="Times New Roman" w:hAnsi="Times New Roman" w:cs="Times New Roman"/>
          <w:b/>
          <w:sz w:val="40"/>
          <w:szCs w:val="24"/>
          <w:lang w:val="tt-RU"/>
        </w:rPr>
        <w:t xml:space="preserve"> эшләре</w:t>
      </w:r>
      <w:r w:rsidR="00F0022C">
        <w:rPr>
          <w:rFonts w:ascii="Times New Roman" w:hAnsi="Times New Roman" w:cs="Times New Roman"/>
          <w:b/>
          <w:sz w:val="40"/>
          <w:szCs w:val="24"/>
          <w:lang w:val="tt-RU"/>
        </w:rPr>
        <w:t xml:space="preserve"> (укучыларның чыгышлары)</w:t>
      </w:r>
      <w:bookmarkStart w:id="0" w:name="_GoBack"/>
      <w:bookmarkEnd w:id="0"/>
    </w:p>
    <w:p w:rsidR="006D77CB" w:rsidRPr="009D4E6C" w:rsidRDefault="006D77CB" w:rsidP="0097617D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985"/>
        <w:gridCol w:w="2551"/>
        <w:gridCol w:w="425"/>
        <w:gridCol w:w="1985"/>
        <w:gridCol w:w="567"/>
      </w:tblGrid>
      <w:tr w:rsidR="00722072" w:rsidRPr="009D4E6C" w:rsidTr="001044D6">
        <w:tc>
          <w:tcPr>
            <w:tcW w:w="568" w:type="dxa"/>
          </w:tcPr>
          <w:p w:rsidR="00722072" w:rsidRPr="00B50A5F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A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701" w:type="dxa"/>
          </w:tcPr>
          <w:p w:rsidR="00722072" w:rsidRPr="00B50A5F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A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Башкаручы </w:t>
            </w:r>
          </w:p>
        </w:tc>
        <w:tc>
          <w:tcPr>
            <w:tcW w:w="1985" w:type="dxa"/>
          </w:tcPr>
          <w:p w:rsidR="00722072" w:rsidRPr="00B50A5F" w:rsidRDefault="00722072" w:rsidP="00AA021A">
            <w:pPr>
              <w:pStyle w:val="Default"/>
              <w:ind w:firstLine="33"/>
              <w:jc w:val="both"/>
              <w:rPr>
                <w:color w:val="auto"/>
                <w:lang w:val="tt-RU"/>
              </w:rPr>
            </w:pPr>
            <w:r w:rsidRPr="00B50A5F">
              <w:rPr>
                <w:color w:val="auto"/>
                <w:lang w:val="tt-RU"/>
              </w:rPr>
              <w:t>Эш</w:t>
            </w:r>
          </w:p>
        </w:tc>
        <w:tc>
          <w:tcPr>
            <w:tcW w:w="2551" w:type="dxa"/>
          </w:tcPr>
          <w:p w:rsidR="00722072" w:rsidRPr="00B50A5F" w:rsidRDefault="00722072" w:rsidP="00AA021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A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Белем йорты </w:t>
            </w:r>
          </w:p>
        </w:tc>
        <w:tc>
          <w:tcPr>
            <w:tcW w:w="425" w:type="dxa"/>
          </w:tcPr>
          <w:p w:rsidR="00722072" w:rsidRPr="00B50A5F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722072" w:rsidRPr="00B50A5F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A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</w:t>
            </w:r>
          </w:p>
        </w:tc>
        <w:tc>
          <w:tcPr>
            <w:tcW w:w="567" w:type="dxa"/>
          </w:tcPr>
          <w:p w:rsidR="00722072" w:rsidRPr="00B50A5F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A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Нәтиҗә </w:t>
            </w:r>
          </w:p>
        </w:tc>
      </w:tr>
      <w:tr w:rsidR="00722072" w:rsidRPr="009D4E6C" w:rsidTr="001044D6">
        <w:tc>
          <w:tcPr>
            <w:tcW w:w="568" w:type="dxa"/>
          </w:tcPr>
          <w:p w:rsidR="00722072" w:rsidRPr="00B50A5F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722072" w:rsidRPr="00B50A5F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gridSpan w:val="2"/>
          </w:tcPr>
          <w:p w:rsidR="00722072" w:rsidRPr="00DC0CD4" w:rsidRDefault="00722072" w:rsidP="00AA021A">
            <w:pPr>
              <w:ind w:firstLine="34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DC0CD4">
              <w:rPr>
                <w:rFonts w:ascii="Times New Roman" w:hAnsi="Times New Roman" w:cs="Times New Roman"/>
                <w:b/>
                <w:sz w:val="36"/>
                <w:lang w:val="tt-RU"/>
              </w:rPr>
              <w:t>“Алиш эзләреннән” юнәлеше</w:t>
            </w:r>
          </w:p>
        </w:tc>
        <w:tc>
          <w:tcPr>
            <w:tcW w:w="425" w:type="dxa"/>
          </w:tcPr>
          <w:p w:rsidR="00722072" w:rsidRPr="00B50A5F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722072" w:rsidRPr="00B50A5F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722072" w:rsidRPr="00B50A5F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22072" w:rsidRPr="009D4E6C" w:rsidTr="001044D6">
        <w:tc>
          <w:tcPr>
            <w:tcW w:w="568" w:type="dxa"/>
          </w:tcPr>
          <w:p w:rsidR="00722072" w:rsidRPr="009D4E6C" w:rsidRDefault="00DA5568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Әминов Илназ  </w:t>
            </w:r>
          </w:p>
        </w:tc>
        <w:tc>
          <w:tcPr>
            <w:tcW w:w="1985" w:type="dxa"/>
          </w:tcPr>
          <w:p w:rsidR="00722072" w:rsidRPr="009D4E6C" w:rsidRDefault="00722072" w:rsidP="00AA021A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Рафис Корбан - туган ягымның күренекле шәхесе</w:t>
            </w:r>
          </w:p>
          <w:p w:rsidR="00722072" w:rsidRPr="009D4E6C" w:rsidRDefault="00722072" w:rsidP="00AA021A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722072" w:rsidRPr="009D4E6C" w:rsidRDefault="00722072" w:rsidP="00AA021A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722072" w:rsidRPr="009D4E6C" w:rsidRDefault="00722072" w:rsidP="00AA021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Биектау муниципаль районының Галимҗан Баруди исемендәге Биектау 4 нче номерлы мәктәбе </w:t>
            </w:r>
          </w:p>
        </w:tc>
        <w:tc>
          <w:tcPr>
            <w:tcW w:w="425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85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Гарипова Наилә Габдрәшит  кызы</w:t>
            </w:r>
          </w:p>
        </w:tc>
        <w:tc>
          <w:tcPr>
            <w:tcW w:w="567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722072" w:rsidRPr="00CA56F5" w:rsidTr="001044D6">
        <w:tc>
          <w:tcPr>
            <w:tcW w:w="568" w:type="dxa"/>
          </w:tcPr>
          <w:p w:rsidR="00722072" w:rsidRPr="009D4E6C" w:rsidRDefault="00DA5568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Әсхадуллина Гөлназ</w:t>
            </w:r>
          </w:p>
        </w:tc>
        <w:tc>
          <w:tcPr>
            <w:tcW w:w="1985" w:type="dxa"/>
          </w:tcPr>
          <w:p w:rsidR="00722072" w:rsidRPr="009D4E6C" w:rsidRDefault="00722072" w:rsidP="00AA021A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Шәүкәт Галиев – мәңге сүнмәс йолдыз</w:t>
            </w:r>
          </w:p>
          <w:p w:rsidR="00722072" w:rsidRPr="009D4E6C" w:rsidRDefault="00722072" w:rsidP="00AA021A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722072" w:rsidRPr="009D4E6C" w:rsidRDefault="00722072" w:rsidP="00AA021A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Балтач урта гомуми белем мәктәбе</w:t>
            </w:r>
          </w:p>
          <w:p w:rsidR="00722072" w:rsidRPr="009D4E6C" w:rsidRDefault="00722072" w:rsidP="00AA021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5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Нигъмәтуллина Тәнзилә Хәмзә кызы, Хәйретдинова Гүзәлия Мөхәммәт кызы</w:t>
            </w:r>
          </w:p>
        </w:tc>
        <w:tc>
          <w:tcPr>
            <w:tcW w:w="567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722072" w:rsidRPr="009D4E6C" w:rsidTr="001044D6">
        <w:tc>
          <w:tcPr>
            <w:tcW w:w="568" w:type="dxa"/>
          </w:tcPr>
          <w:p w:rsidR="00722072" w:rsidRPr="009D4E6C" w:rsidRDefault="00DA5568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>Вәлиева Ралина</w:t>
            </w:r>
          </w:p>
        </w:tc>
        <w:tc>
          <w:tcPr>
            <w:tcW w:w="1985" w:type="dxa"/>
          </w:tcPr>
          <w:p w:rsidR="00722072" w:rsidRPr="009D4E6C" w:rsidRDefault="00722072" w:rsidP="00AA021A">
            <w:pPr>
              <w:ind w:firstLine="33"/>
              <w:jc w:val="both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>Ленар Шәех иҗатында милли, рухи-әхлакый кыйммәтләр</w:t>
            </w:r>
          </w:p>
          <w:p w:rsidR="00722072" w:rsidRPr="009D4E6C" w:rsidRDefault="00722072" w:rsidP="00AA021A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722072" w:rsidRPr="009D4E6C" w:rsidRDefault="00722072" w:rsidP="00AA021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Алексеевск районы МБГБУ Урманасты Шынталысы төп гомуми белем бирү мәктәбе</w:t>
            </w:r>
            <w:r w:rsidRPr="009D4E6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 xml:space="preserve">Миндубаева Нәзирә Хәсән кызы </w:t>
            </w:r>
          </w:p>
          <w:p w:rsidR="00722072" w:rsidRPr="009D4E6C" w:rsidRDefault="00722072" w:rsidP="00AA021A">
            <w:pPr>
              <w:ind w:firstLine="709"/>
              <w:jc w:val="both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</w:pPr>
          </w:p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722072" w:rsidRPr="009D4E6C" w:rsidRDefault="00722072" w:rsidP="00AA021A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</w:pPr>
          </w:p>
        </w:tc>
      </w:tr>
      <w:tr w:rsidR="001044D6" w:rsidRPr="001044D6" w:rsidTr="001044D6">
        <w:tc>
          <w:tcPr>
            <w:tcW w:w="568" w:type="dxa"/>
          </w:tcPr>
          <w:p w:rsidR="001044D6" w:rsidRPr="009D4E6C" w:rsidRDefault="00DA5568" w:rsidP="001044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</w:tcPr>
          <w:p w:rsidR="001044D6" w:rsidRPr="001044D6" w:rsidRDefault="001044D6" w:rsidP="001044D6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</w:pPr>
            <w:r w:rsidRPr="001044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Валиева Айсылу</w:t>
            </w:r>
          </w:p>
        </w:tc>
        <w:tc>
          <w:tcPr>
            <w:tcW w:w="1985" w:type="dxa"/>
          </w:tcPr>
          <w:p w:rsidR="001044D6" w:rsidRPr="001044D6" w:rsidRDefault="001044D6" w:rsidP="001044D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1044D6">
              <w:rPr>
                <w:rFonts w:ascii="Times New Roman" w:hAnsi="Times New Roman"/>
                <w:sz w:val="24"/>
                <w:szCs w:val="24"/>
                <w:lang w:val="tt-RU"/>
              </w:rPr>
              <w:t>Нурия Сәйярның әкият дөньясы</w:t>
            </w:r>
          </w:p>
          <w:p w:rsidR="001044D6" w:rsidRPr="001044D6" w:rsidRDefault="001044D6" w:rsidP="001044D6">
            <w:pPr>
              <w:ind w:firstLine="33"/>
              <w:jc w:val="both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044D6" w:rsidRPr="001044D6" w:rsidRDefault="001044D6" w:rsidP="001044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1044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Казан шәһәре Совет районы 20 нче гимназиянең 9 а сыйныф укучысы </w:t>
            </w:r>
          </w:p>
        </w:tc>
        <w:tc>
          <w:tcPr>
            <w:tcW w:w="425" w:type="dxa"/>
          </w:tcPr>
          <w:p w:rsidR="001044D6" w:rsidRPr="001044D6" w:rsidRDefault="001044D6" w:rsidP="001044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1044D6" w:rsidRPr="001044D6" w:rsidRDefault="001044D6" w:rsidP="001044D6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</w:pPr>
            <w:r w:rsidRPr="001044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Фахрутдинова Гөлшат Мөхәммәт кызы</w:t>
            </w:r>
          </w:p>
        </w:tc>
        <w:tc>
          <w:tcPr>
            <w:tcW w:w="567" w:type="dxa"/>
          </w:tcPr>
          <w:p w:rsidR="001044D6" w:rsidRPr="009D4E6C" w:rsidRDefault="001044D6" w:rsidP="001044D6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</w:pPr>
          </w:p>
        </w:tc>
      </w:tr>
      <w:tr w:rsidR="001044D6" w:rsidRPr="009D4E6C" w:rsidTr="001044D6">
        <w:tc>
          <w:tcPr>
            <w:tcW w:w="568" w:type="dxa"/>
          </w:tcPr>
          <w:p w:rsidR="001044D6" w:rsidRPr="009D4E6C" w:rsidRDefault="00DA5568" w:rsidP="00104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5</w:t>
            </w:r>
          </w:p>
        </w:tc>
        <w:tc>
          <w:tcPr>
            <w:tcW w:w="1701" w:type="dxa"/>
          </w:tcPr>
          <w:p w:rsidR="001044D6" w:rsidRPr="009D4E6C" w:rsidRDefault="001044D6" w:rsidP="001044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Галиуллина Ралина</w:t>
            </w:r>
          </w:p>
        </w:tc>
        <w:tc>
          <w:tcPr>
            <w:tcW w:w="1985" w:type="dxa"/>
          </w:tcPr>
          <w:p w:rsidR="001044D6" w:rsidRPr="009D4E6C" w:rsidRDefault="001044D6" w:rsidP="001044D6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Рафис Корбан-балалар шагыйре</w:t>
            </w:r>
          </w:p>
          <w:p w:rsidR="001044D6" w:rsidRPr="009D4E6C" w:rsidRDefault="001044D6" w:rsidP="001044D6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1044D6" w:rsidRPr="009D4E6C" w:rsidRDefault="001044D6" w:rsidP="001044D6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044D6" w:rsidRPr="009D4E6C" w:rsidRDefault="001044D6" w:rsidP="001044D6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Казан шәһәре </w:t>
            </w:r>
          </w:p>
          <w:p w:rsidR="001044D6" w:rsidRPr="009D4E6C" w:rsidRDefault="001044D6" w:rsidP="001044D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Яңа – Савин районының “Инглиз теле тирәнтен өйрәнелә торган 9 нчы урта гомуми белем мәктәбе” ГБМБУ</w:t>
            </w:r>
          </w:p>
        </w:tc>
        <w:tc>
          <w:tcPr>
            <w:tcW w:w="425" w:type="dxa"/>
          </w:tcPr>
          <w:p w:rsidR="001044D6" w:rsidRPr="009D4E6C" w:rsidRDefault="001044D6" w:rsidP="001044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1044D6" w:rsidRPr="009D4E6C" w:rsidRDefault="001044D6" w:rsidP="001044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Каримова Фәния Илдус кызы</w:t>
            </w:r>
          </w:p>
          <w:p w:rsidR="001044D6" w:rsidRPr="009D4E6C" w:rsidRDefault="001044D6" w:rsidP="001044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1044D6" w:rsidRPr="009D4E6C" w:rsidRDefault="001044D6" w:rsidP="001044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Дәүләтгәрәев Илгиз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Роберт Миңнуллин иҗаты Инстаграм социаль челтәрдә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Мөслим муниципаль районы Тат.Шуран төп гомуми белем бирү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Шаева  Венера Мнахир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Style w:val="fontstyle01"/>
                <w:sz w:val="24"/>
                <w:szCs w:val="24"/>
                <w:lang w:val="tt-RU"/>
              </w:rPr>
              <w:t>Закиров Искәндәр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Style w:val="fontstyle01"/>
                <w:sz w:val="24"/>
                <w:szCs w:val="24"/>
                <w:lang w:val="tt-RU"/>
              </w:rPr>
            </w:pPr>
            <w:r w:rsidRPr="009D4E6C">
              <w:rPr>
                <w:rStyle w:val="fontstyle01"/>
                <w:sz w:val="24"/>
                <w:szCs w:val="24"/>
                <w:lang w:val="tt-RU"/>
              </w:rPr>
              <w:t>Мөҗәһит Әхмәтҗанов эзләре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Style w:val="fontstyle01"/>
                <w:sz w:val="24"/>
                <w:szCs w:val="24"/>
                <w:lang w:val="tt-RU"/>
              </w:rPr>
              <w:t>Мөслим  районы МББУ “ТР Мөслим гимназиясе”</w:t>
            </w: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Style w:val="fontstyle01"/>
                <w:sz w:val="24"/>
                <w:szCs w:val="24"/>
                <w:lang w:val="tt-RU"/>
              </w:rPr>
              <w:t>Фәхертдинова Ләйсән Әхмәтгаян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Ибраһимов Артур  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Галинең песие”нең халыкара танылуы</w:t>
            </w:r>
          </w:p>
          <w:p w:rsidR="00DA5568" w:rsidRPr="009D4E6C" w:rsidRDefault="00DA5568" w:rsidP="00DA5568">
            <w:pPr>
              <w:pStyle w:val="a4"/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pStyle w:val="a4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D4E6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Казан шәһәре Совет районы</w:t>
            </w:r>
          </w:p>
          <w:p w:rsidR="00DA5568" w:rsidRPr="009D4E6C" w:rsidRDefault="00DA5568" w:rsidP="00DA5568">
            <w:pPr>
              <w:pStyle w:val="a4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E6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МГББУ “Лицей №159”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Әскәрова Җәүһәрия Фәрит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Style w:val="fontstyle01"/>
                <w:sz w:val="24"/>
                <w:szCs w:val="24"/>
                <w:lang w:val="tt-RU"/>
              </w:rPr>
            </w:pPr>
          </w:p>
        </w:tc>
      </w:tr>
      <w:tr w:rsidR="00DA5568" w:rsidRPr="00DA5568" w:rsidTr="001044D6">
        <w:tc>
          <w:tcPr>
            <w:tcW w:w="568" w:type="dxa"/>
          </w:tcPr>
          <w:p w:rsidR="00DA5568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</w:tcPr>
          <w:p w:rsidR="00DA5568" w:rsidRPr="00DA5568" w:rsidRDefault="00DA5568" w:rsidP="00DA556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A55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Ибраһимова Регина Рәис кызы, </w:t>
            </w:r>
          </w:p>
          <w:p w:rsidR="00DA5568" w:rsidRPr="00DA5568" w:rsidRDefault="00DA5568" w:rsidP="00DA556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A55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Ибраһимов Ранис Рәис улы</w:t>
            </w:r>
          </w:p>
        </w:tc>
        <w:tc>
          <w:tcPr>
            <w:tcW w:w="1985" w:type="dxa"/>
          </w:tcPr>
          <w:p w:rsidR="00DA5568" w:rsidRPr="00DA5568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55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Роберт Миңнуллин иҗатында </w:t>
            </w:r>
          </w:p>
          <w:p w:rsidR="00DA5568" w:rsidRPr="00DA5568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556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әхлак тәрбиясе</w:t>
            </w:r>
          </w:p>
        </w:tc>
        <w:tc>
          <w:tcPr>
            <w:tcW w:w="2551" w:type="dxa"/>
          </w:tcPr>
          <w:p w:rsidR="00DA5568" w:rsidRPr="00DA5568" w:rsidRDefault="00DA5568" w:rsidP="00DA5568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A556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Яр Чаллы шәһәре  «Аерым фәннәрне тирәнтен өйрәнүче 50 нче урта гомуми белем бирү </w:t>
            </w:r>
          </w:p>
          <w:p w:rsidR="00DA5568" w:rsidRPr="00DA5568" w:rsidRDefault="00DA5568" w:rsidP="00DA5568">
            <w:pPr>
              <w:pStyle w:val="a4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A556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мәктәбе» муниципаль автономияле   гомуми белем бирү учреждениесе</w:t>
            </w:r>
          </w:p>
        </w:tc>
        <w:tc>
          <w:tcPr>
            <w:tcW w:w="425" w:type="dxa"/>
          </w:tcPr>
          <w:p w:rsidR="00DA5568" w:rsidRPr="00DA5568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55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DA5568" w:rsidRPr="00DA5568" w:rsidRDefault="00DA5568" w:rsidP="00DA55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5568" w:rsidRPr="00DA5568" w:rsidRDefault="00DA5568" w:rsidP="00DA55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5568" w:rsidRPr="00DA5568" w:rsidRDefault="00DA5568" w:rsidP="00DA55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5568" w:rsidRPr="00DA5568" w:rsidRDefault="00DA5568" w:rsidP="00DA55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55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</w:tcPr>
          <w:p w:rsidR="00DA5568" w:rsidRPr="00DA5568" w:rsidRDefault="00DA5568" w:rsidP="00DA556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A55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Разетдинова Әлфинур Котдус кызы,</w:t>
            </w:r>
          </w:p>
          <w:p w:rsidR="00DA5568" w:rsidRPr="00DA5568" w:rsidRDefault="00DA5568" w:rsidP="00DA556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A55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Ибраһимова Зөлфия Рафаэль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Style w:val="fontstyle01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Кәримова Талия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 xml:space="preserve">Галимҗан  Гыйльмановның  “Бүреләр һәм Иоһанн Себастьян Бах” </w:t>
            </w:r>
            <w:r w:rsidRPr="009D4E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lastRenderedPageBreak/>
              <w:t>хикәясендә моң һәм психологизм үзенчәлекләре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Әгерҗе  районы МБГБУ ТР Тирсә урта гомуми белем бирү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Низамбиева Раушания Ринат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DA5568" w:rsidRPr="00CA56F5" w:rsidTr="001044D6">
        <w:tc>
          <w:tcPr>
            <w:tcW w:w="568" w:type="dxa"/>
          </w:tcPr>
          <w:p w:rsidR="00DA5568" w:rsidRPr="001044D6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Мирзегалямов Ислам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suppressAutoHyphens/>
              <w:ind w:firstLine="33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Роберт Миңнуллин шигырьләрендә халык авыз иҗаты үрнәкләре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suppressAutoHyphens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ar-SA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Казан шәһәре Совет районы 175 нче гимназиясе</w:t>
            </w:r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ar-SA"/>
              </w:rPr>
              <w:t>Әхтәмова Гөлназ Мингали кызы, Зарипова Алинә Әнис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B40E31" w:rsidTr="001044D6">
        <w:tc>
          <w:tcPr>
            <w:tcW w:w="568" w:type="dxa"/>
          </w:tcPr>
          <w:p w:rsidR="00DA5568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701" w:type="dxa"/>
          </w:tcPr>
          <w:p w:rsidR="00DA5568" w:rsidRPr="00DA5568" w:rsidRDefault="00DA5568" w:rsidP="00DA55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DA5568">
              <w:rPr>
                <w:rFonts w:ascii="Times New Roman" w:hAnsi="Times New Roman"/>
                <w:sz w:val="24"/>
                <w:szCs w:val="24"/>
                <w:lang w:val="tt-RU"/>
              </w:rPr>
              <w:t>Мөфтиева Зиләрә</w:t>
            </w:r>
          </w:p>
        </w:tc>
        <w:tc>
          <w:tcPr>
            <w:tcW w:w="1985" w:type="dxa"/>
          </w:tcPr>
          <w:p w:rsidR="00DA5568" w:rsidRPr="00DA5568" w:rsidRDefault="00DA5568" w:rsidP="00DA5568">
            <w:pPr>
              <w:pStyle w:val="Standard"/>
              <w:rPr>
                <w:rFonts w:cs="Times New Roman"/>
                <w:bCs/>
                <w:lang w:val="tt-RU"/>
              </w:rPr>
            </w:pPr>
            <w:r w:rsidRPr="00DA5568">
              <w:rPr>
                <w:rFonts w:cs="Times New Roman"/>
                <w:bCs/>
                <w:lang w:val="tt-RU"/>
              </w:rPr>
              <w:t>Мөҗәһит - балалар шагыйре</w:t>
            </w:r>
          </w:p>
          <w:p w:rsidR="00DA5568" w:rsidRPr="00DA5568" w:rsidRDefault="00DA5568" w:rsidP="00DA556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5568" w:rsidRPr="00DA5568" w:rsidRDefault="00DA5568" w:rsidP="00DA5568">
            <w:pPr>
              <w:suppressAutoHyphens/>
              <w:ind w:firstLine="3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2551" w:type="dxa"/>
          </w:tcPr>
          <w:p w:rsidR="00DA5568" w:rsidRPr="00DA5568" w:rsidRDefault="00DA5568" w:rsidP="00DA5568">
            <w:pPr>
              <w:suppressAutoHyphens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DA5568">
              <w:rPr>
                <w:rFonts w:ascii="Times New Roman" w:hAnsi="Times New Roman"/>
                <w:sz w:val="24"/>
                <w:szCs w:val="24"/>
                <w:lang w:val="tt-RU"/>
              </w:rPr>
              <w:t>ТР Әгерҗе муниципаль районы МБӨББУ “Балалар иҗат йорты  “Салават күпере талантлары” Әгерҗе муниципаль районы Тирсә урта гомуми белем бирү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ar-SA"/>
              </w:rPr>
            </w:pP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Муратова Иркә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Бикә Рәхимова-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Абдулла Алиш премиясе лауреаты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Әлки районы Югары Әлморза төп гомуми белем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Сагирова Җәмилә Җәмил кызы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A5568" w:rsidRPr="00CA56F5" w:rsidTr="001044D6">
        <w:tc>
          <w:tcPr>
            <w:tcW w:w="568" w:type="dxa"/>
          </w:tcPr>
          <w:p w:rsidR="00DA5568" w:rsidRPr="001044D6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Муртазина Сәидә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Абдулла Алиш әкиятләрендәге мәкальләрнең әһәмияте</w:t>
            </w:r>
          </w:p>
          <w:p w:rsidR="00DA5568" w:rsidRPr="009D4E6C" w:rsidRDefault="00DA5568" w:rsidP="00DA5568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Казан шәһәре Идел буе районы МБГБУ "35нче лицей" 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Гыйлаҗева Гөлнара Фаил кызы, Ханнанова Миләүшә Хатип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722072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Нәгыймова Нуридә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tabs>
                <w:tab w:val="left" w:pos="3165"/>
                <w:tab w:val="center" w:pos="4677"/>
                <w:tab w:val="right" w:pos="9638"/>
              </w:tabs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Мәхәббәт шагыйрәсе</w:t>
            </w:r>
          </w:p>
          <w:p w:rsidR="00DA5568" w:rsidRPr="009D4E6C" w:rsidRDefault="00DA5568" w:rsidP="00DA5568">
            <w:pPr>
              <w:tabs>
                <w:tab w:val="left" w:pos="3165"/>
                <w:tab w:val="center" w:pos="4677"/>
                <w:tab w:val="right" w:pos="9638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tabs>
                <w:tab w:val="left" w:pos="3165"/>
                <w:tab w:val="center" w:pos="4677"/>
                <w:tab w:val="right" w:pos="9638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Яңа Чишмә районы Шахмай урта гомуми белем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Гыйльманова Кадрия Кыям кызы 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ar-SA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Садрутдинов</w:t>
            </w:r>
            <w:proofErr w:type="spellEnd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Рияз</w:t>
            </w:r>
            <w:proofErr w:type="spellEnd"/>
            <w:proofErr w:type="gramEnd"/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 путях</w:t>
            </w:r>
            <w:proofErr w:type="gramEnd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  увековечению  имени  Алиша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филиал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«Бураковская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СОШ  Спасского   муниципального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района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Республики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Татарстан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селе  Каюки»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Казаков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Айдар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Гарунович, Казакова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Венера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Гаруновна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722072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Сафин Аяз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Алиш әкиятләре буйлап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ТР  Спас муниципаль районы “Кузнечиха төп гомуми белем бирү мәктәбе”</w:t>
            </w: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Сафина Айсылу Исмәгыйль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722072" w:rsidTr="001044D6">
        <w:tc>
          <w:tcPr>
            <w:tcW w:w="568" w:type="dxa"/>
          </w:tcPr>
          <w:p w:rsidR="00DA5568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701" w:type="dxa"/>
          </w:tcPr>
          <w:p w:rsidR="00DA5568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Карина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Артюшина Виктория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Эмоционально-</w:t>
            </w:r>
            <w:proofErr w:type="gram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 существительные</w:t>
            </w:r>
            <w:proofErr w:type="gramEnd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сказках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Абдуллы Алиша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№140» Советского района </w:t>
            </w:r>
            <w:proofErr w:type="spell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Фания</w:t>
            </w:r>
            <w:proofErr w:type="spellEnd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CA56F5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DA5568" w:rsidRPr="00B50A5F" w:rsidRDefault="00DA5568" w:rsidP="00DA5568">
            <w:pPr>
              <w:jc w:val="both"/>
              <w:rPr>
                <w:rFonts w:ascii="Times New Roman" w:hAnsi="Times New Roman" w:cs="Times New Roman"/>
                <w:b/>
                <w:color w:val="000000"/>
                <w:sz w:val="36"/>
                <w:szCs w:val="24"/>
                <w:lang w:val="tt-RU"/>
              </w:rPr>
            </w:pPr>
          </w:p>
        </w:tc>
        <w:tc>
          <w:tcPr>
            <w:tcW w:w="6946" w:type="dxa"/>
            <w:gridSpan w:val="4"/>
          </w:tcPr>
          <w:p w:rsidR="00DA5568" w:rsidRPr="00B50A5F" w:rsidRDefault="00DA5568" w:rsidP="00DA5568">
            <w:pPr>
              <w:jc w:val="both"/>
              <w:rPr>
                <w:rFonts w:ascii="Times New Roman" w:hAnsi="Times New Roman" w:cs="Times New Roman"/>
                <w:b/>
                <w:color w:val="000000"/>
                <w:sz w:val="36"/>
                <w:szCs w:val="24"/>
                <w:lang w:val="tt-RU"/>
              </w:rPr>
            </w:pPr>
            <w:r w:rsidRPr="00B50A5F">
              <w:rPr>
                <w:rFonts w:ascii="Times New Roman" w:hAnsi="Times New Roman" w:cs="Times New Roman"/>
                <w:b/>
                <w:color w:val="000000"/>
                <w:sz w:val="36"/>
                <w:szCs w:val="24"/>
                <w:lang w:val="tt-RU"/>
              </w:rPr>
              <w:t xml:space="preserve">“Әкиятләрдән олы тормышка” фәнни эшләр 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Алиуллина Таңсылу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Абдулла Алиш – әкиятләр остазы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МБГББУ “Сарман урта гомумбелем бирү мәтәбе”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Кәримова Резедә Рәшит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Әскарова Зилия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Роза Хафизова әкиятләре – тәрбия чыганагы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Балтач уртагомуми</w:t>
            </w:r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белем мәктәбе</w:t>
            </w:r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Хәйретдинова Г.М., Әскарова А.Ш.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Бадиков Камил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А.Алиш әкиятләреннән олы тормышка</w:t>
            </w:r>
          </w:p>
          <w:p w:rsidR="00DA5568" w:rsidRPr="009D4E6C" w:rsidRDefault="00DA5568" w:rsidP="00DA5568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Сарман районы“Советлар Союзы Герое А.А.Казаков исемендәге Александровка төп гомуми белем бирү</w:t>
            </w:r>
          </w:p>
          <w:p w:rsidR="00DA5568" w:rsidRPr="009D4E6C" w:rsidRDefault="00DA5568" w:rsidP="00DA5568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мәктәбе” 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Хәлиуллина  Люция Гатуф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полёта в русских и татарских народных сказках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gramStart"/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 №</w:t>
            </w:r>
            <w:proofErr w:type="gramEnd"/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174"  </w:t>
            </w:r>
            <w:proofErr w:type="spellStart"/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Нуряхметова</w:t>
            </w:r>
            <w:proofErr w:type="spellEnd"/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Рузалия</w:t>
            </w:r>
            <w:proofErr w:type="spellEnd"/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Хузяхметовна</w:t>
            </w:r>
            <w:proofErr w:type="spellEnd"/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Style w:val="markedcontent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Гарипова Тәслимә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pStyle w:val="a5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ja-JP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ja-JP"/>
              </w:rPr>
              <w:t>Абдулла Алиш әкиятләренең  тәрбияви көче</w:t>
            </w:r>
          </w:p>
          <w:p w:rsidR="00DA5568" w:rsidRPr="009D4E6C" w:rsidRDefault="00DA5568" w:rsidP="00DA5568">
            <w:pPr>
              <w:pStyle w:val="a5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pStyle w:val="a5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Style w:val="markedcontent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Казан шәһәре Мәскәү районы “Ф.Г.Аитова исемендәге татар телендә белем бирүче 12 нче гимназия” 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Style w:val="markedcontent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Миннехуҗина Рәсимә Мидхәт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Style w:val="markedcontent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Гаязова Алия  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Әкият һәм аның кеше тормышында роле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pStyle w:val="a5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Казан шәһәре 89 нчы урта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Зарипова Алсу Рәшит кызы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A5568" w:rsidRPr="009D4E6C" w:rsidRDefault="00DA5568" w:rsidP="00DA556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CA56F5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Гыйльманов Инсаф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Балалар әдәбияты һәм анда Рәшит Бәшәрнең керткән өлеше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Казан шәһәре, Совет районы “174 нче гимназия”</w:t>
            </w:r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Махиянова Ләйсән Мансур кызы, Исламова Зәнирә Сириневна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Җамалиева Зилә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pStyle w:val="1"/>
              <w:spacing w:line="240" w:lineRule="auto"/>
              <w:ind w:left="0" w:firstLine="33"/>
              <w:jc w:val="both"/>
              <w:outlineLvl w:val="0"/>
              <w:rPr>
                <w:b w:val="0"/>
                <w:sz w:val="24"/>
                <w:szCs w:val="24"/>
                <w:lang w:val="tt-RU"/>
              </w:rPr>
            </w:pPr>
            <w:r w:rsidRPr="009D4E6C">
              <w:rPr>
                <w:b w:val="0"/>
                <w:color w:val="000000"/>
                <w:sz w:val="24"/>
                <w:szCs w:val="24"/>
                <w:lang w:val="tt-RU"/>
              </w:rPr>
              <w:t>Абдулла Алиш – әкиятләр остасы.</w:t>
            </w:r>
            <w:r w:rsidRPr="009D4E6C">
              <w:rPr>
                <w:b w:val="0"/>
                <w:color w:val="000000"/>
                <w:spacing w:val="-3"/>
                <w:sz w:val="24"/>
                <w:szCs w:val="24"/>
                <w:lang w:val="tt-RU"/>
              </w:rPr>
              <w:t xml:space="preserve"> Әкиятләрдән олы тормышка юл</w:t>
            </w:r>
          </w:p>
          <w:p w:rsidR="00DA5568" w:rsidRPr="009D4E6C" w:rsidRDefault="00DA5568" w:rsidP="00DA5568">
            <w:pPr>
              <w:tabs>
                <w:tab w:val="left" w:pos="1241"/>
                <w:tab w:val="left" w:pos="2932"/>
                <w:tab w:val="left" w:pos="4852"/>
                <w:tab w:val="left" w:pos="5806"/>
                <w:tab w:val="left" w:pos="7862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tabs>
                <w:tab w:val="left" w:pos="1241"/>
                <w:tab w:val="left" w:pos="2932"/>
                <w:tab w:val="left" w:pos="4852"/>
                <w:tab w:val="left" w:pos="5806"/>
                <w:tab w:val="left" w:pos="7862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Биектау районы МБГБУ “ТР Биектау  районы А.О.Ахманов исемендәге Алат </w:t>
            </w:r>
            <w:r w:rsidRPr="009D4E6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 xml:space="preserve">төп </w:t>
            </w:r>
            <w:r w:rsidRPr="009D4E6C">
              <w:rPr>
                <w:rFonts w:ascii="Times New Roman" w:hAnsi="Times New Roman" w:cs="Times New Roman"/>
                <w:color w:val="000000"/>
                <w:spacing w:val="-67"/>
                <w:sz w:val="24"/>
                <w:szCs w:val="24"/>
                <w:lang w:val="tt-RU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мәктәбе”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tabs>
                <w:tab w:val="left" w:pos="1241"/>
                <w:tab w:val="left" w:pos="2932"/>
                <w:tab w:val="left" w:pos="4852"/>
                <w:tab w:val="left" w:pos="5806"/>
                <w:tab w:val="left" w:pos="786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Нәҗмиева Гөлфия Низаметдин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tabs>
                <w:tab w:val="left" w:pos="1241"/>
                <w:tab w:val="left" w:pos="2932"/>
                <w:tab w:val="left" w:pos="4852"/>
                <w:tab w:val="left" w:pos="5806"/>
                <w:tab w:val="left" w:pos="786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Закирова  Диләрә 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Балаларга тәрбия бирүдә Р.Вәлиева иҗатының роле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Биектау муниципаль районының Галимҗан Баруди исемендәге Биектау 4 нче номерлы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Хәлилова Гөлнар Мансур кызы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>Зиннатова</w:t>
            </w:r>
            <w:proofErr w:type="spellEnd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 xml:space="preserve"> Замира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4E6C">
              <w:rPr>
                <w:rFonts w:ascii="Times New Roman" w:hAnsi="Times New Roman" w:cs="Times New Roman"/>
                <w:sz w:val="24"/>
                <w:szCs w:val="28"/>
              </w:rPr>
              <w:t>Роль природы в сказках А. Алиша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4E6C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8"/>
              </w:rPr>
              <w:t xml:space="preserve">МБОУ "Гимназия №20 имени Абдуллы Алиша" Советского района </w:t>
            </w: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>г.Казани</w:t>
            </w:r>
            <w:proofErr w:type="spellEnd"/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>Бариева</w:t>
            </w:r>
            <w:proofErr w:type="spellEnd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 xml:space="preserve"> Айгуль </w:t>
            </w: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>Ирековна</w:t>
            </w:r>
            <w:proofErr w:type="spellEnd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>Зиннатова</w:t>
            </w:r>
            <w:proofErr w:type="spellEnd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>Альфина</w:t>
            </w:r>
            <w:proofErr w:type="spellEnd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8"/>
              </w:rPr>
              <w:t>Ирековна</w:t>
            </w:r>
            <w:proofErr w:type="spellEnd"/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Иванов Сергей,Гаффаров Алмаз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Абдулла Алиш әкиятләре тәрбиянең төрле өлкәләрен колачлый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Казан шәһәре Яңа Савин районы ГБМБУ”103нче мәктәп”</w:t>
            </w: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Зәйнуллина Гөлфия Хәкимулла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B40E31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</w:tcPr>
          <w:p w:rsidR="00DA5568" w:rsidRPr="00B40E31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E31">
              <w:rPr>
                <w:rFonts w:ascii="Times New Roman" w:hAnsi="Times New Roman"/>
                <w:sz w:val="24"/>
                <w:szCs w:val="24"/>
                <w:lang w:val="tt-RU"/>
              </w:rPr>
              <w:t>Имамиева Самира</w:t>
            </w:r>
          </w:p>
        </w:tc>
        <w:tc>
          <w:tcPr>
            <w:tcW w:w="1985" w:type="dxa"/>
          </w:tcPr>
          <w:p w:rsidR="00DA5568" w:rsidRPr="00B40E31" w:rsidRDefault="00DA5568" w:rsidP="00DA55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40E3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Абдулла Алиш әкиятләренә  яшерелгән хәзинә </w:t>
            </w:r>
          </w:p>
        </w:tc>
        <w:tc>
          <w:tcPr>
            <w:tcW w:w="2551" w:type="dxa"/>
          </w:tcPr>
          <w:p w:rsidR="00DA5568" w:rsidRPr="00B40E31" w:rsidRDefault="00DA5568" w:rsidP="00DA556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0E31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 54 нче гимназиясе</w:t>
            </w:r>
          </w:p>
          <w:p w:rsidR="00DA5568" w:rsidRPr="00B40E31" w:rsidRDefault="00DA5568" w:rsidP="00DA556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0E3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нең  4 нче сыйныф укучысы </w:t>
            </w:r>
          </w:p>
          <w:p w:rsidR="00DA5568" w:rsidRPr="00B40E31" w:rsidRDefault="00DA5568" w:rsidP="00DA556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5568" w:rsidRPr="00B40E31" w:rsidRDefault="00DA5568" w:rsidP="00DA5568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DA5568" w:rsidRPr="00B40E31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E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DA5568" w:rsidRPr="00B40E31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E31">
              <w:rPr>
                <w:rFonts w:ascii="Times New Roman" w:hAnsi="Times New Roman"/>
                <w:sz w:val="24"/>
                <w:szCs w:val="24"/>
                <w:lang w:val="tt-RU"/>
              </w:rPr>
              <w:t>Шәрифҗанова Ләйсән Касыйм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CA56F5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Мансуров Ильяс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tt-RU"/>
              </w:rPr>
            </w:pPr>
            <w:r w:rsidRPr="009D4E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tt-RU"/>
              </w:rPr>
              <w:t>Фәнис Яруллин- әкиятләр остасы</w:t>
            </w:r>
          </w:p>
          <w:p w:rsidR="00DA5568" w:rsidRPr="009D4E6C" w:rsidRDefault="00DA5568" w:rsidP="00DA5568">
            <w:pPr>
              <w:tabs>
                <w:tab w:val="left" w:pos="6225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tabs>
                <w:tab w:val="left" w:pos="6225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Казан шәһәре Совет районы 171 нче мәктәп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Гарәпшина Лилия Альберт кызы, Әхмәтгалиева Алсу Әсхәдулла 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Минаков Илһам  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Әкиятче Апуш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Алексеевск районы Г.С.Боровиков исемендәге Алексеевск 3нче урта гомуми белем бирү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Минакова Венера Җәүдәт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Миннеханова Зәлинә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Абдулла Алиш әкиятләре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Яр Чаллы шәһәре 54 нче гимназиянең 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Шәрифҗанова Ләйсән Касыйм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Минсафина Әминә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Абдулла Алиш әкиятләренең бала тәрбияләүдәге роле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Аксубай районы МБГБУ “ В.Г. Тимирясов исемендәге №1 УГГБМ” 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Сәгыйтова Г. Ф.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Мирзәгәләмов Дамир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Абдулла Алиш әкиятләре – тәрбия китабы 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tabs>
                <w:tab w:val="left" w:pos="9356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Казан шәһәре Совет районы 175 нче гимназия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Хәкимова Мәдинә Сәгыйдулла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DA5568" w:rsidRPr="00CA56F5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Мифтахова Алсу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Шигырьләрендә балачак яши</w:t>
            </w: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                                    (Роберт Миңнуллин иҗаты буенча) 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Казан шәһәре Яңа Савин районының</w:t>
            </w:r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«170нче күп профильле лицей»</w:t>
            </w:r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Фәйзуллина Равия Әгъзам кызы,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Гарипова  Илгизә  Рифкать 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Мотыйгуллина Зәлинә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Айсылу Имамиева әкиятләрендә матурлык сурәтләнеше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МБГБУ “52 нче гимназия” 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Шәфигуллина С.И.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CA56F5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Мөбәрәкшина Камилә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tabs>
                <w:tab w:val="right" w:pos="9214"/>
                <w:tab w:val="right" w:pos="9355"/>
              </w:tabs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Абдулла Алиш әкиятләрендә тәрбия темасы</w:t>
            </w:r>
          </w:p>
          <w:p w:rsidR="00DA5568" w:rsidRPr="009D4E6C" w:rsidRDefault="00DA5568" w:rsidP="00DA5568">
            <w:pPr>
              <w:tabs>
                <w:tab w:val="right" w:pos="9214"/>
                <w:tab w:val="right" w:pos="935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tabs>
                <w:tab w:val="right" w:pos="9214"/>
                <w:tab w:val="right" w:pos="9355"/>
              </w:tabs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Совет районы ГБМБУ “144 нче мәктәп”</w:t>
            </w:r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tabs>
                <w:tab w:val="right" w:pos="9214"/>
                <w:tab w:val="right" w:pos="935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Ганиева Гөлсинә Габделнур кызы,</w:t>
            </w:r>
          </w:p>
          <w:p w:rsidR="00DA5568" w:rsidRPr="009D4E6C" w:rsidRDefault="00DA5568" w:rsidP="00DA5568">
            <w:pPr>
              <w:tabs>
                <w:tab w:val="right" w:pos="9214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Габдуллина Рәшидә Әхмәтгали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tabs>
                <w:tab w:val="right" w:pos="9214"/>
                <w:tab w:val="right" w:pos="935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Нутфуллина Зилә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Абдулла Алишның “Куян кызы” әкияте олыларны хөрмәтләргә өйрәтә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Әлки районы</w:t>
            </w:r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Югары Әлморза төп гомуми белем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Сагирова Җәмилә Җәмил кызы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22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Нутфуллина Камилә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Абдулла Алиш әкиятләрендә хайван образлары 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Әлки районы</w:t>
            </w:r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Югары Әлморза төп гомуми белем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Сагирова Җәмилә Җәмил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701" w:type="dxa"/>
          </w:tcPr>
          <w:p w:rsidR="00DA5568" w:rsidRPr="001044D6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44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Нәбиуллина Адилә</w:t>
            </w:r>
          </w:p>
        </w:tc>
        <w:tc>
          <w:tcPr>
            <w:tcW w:w="1985" w:type="dxa"/>
          </w:tcPr>
          <w:p w:rsidR="00DA5568" w:rsidRPr="001044D6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1044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әкиятләр патшасы</w:t>
            </w:r>
          </w:p>
        </w:tc>
        <w:tc>
          <w:tcPr>
            <w:tcW w:w="2551" w:type="dxa"/>
          </w:tcPr>
          <w:p w:rsidR="00DA5568" w:rsidRPr="001044D6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44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“Аерым предметлар тирәнтен өйрәнелә торган 37 - нче урта гомуми белем бирү мәктәбе” </w:t>
            </w:r>
          </w:p>
        </w:tc>
        <w:tc>
          <w:tcPr>
            <w:tcW w:w="425" w:type="dxa"/>
          </w:tcPr>
          <w:p w:rsidR="00DA5568" w:rsidRPr="001044D6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44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DA5568" w:rsidRPr="001044D6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44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Сәхәбетдинова Лилия Әкъсән кызы</w:t>
            </w:r>
          </w:p>
          <w:p w:rsidR="00DA5568" w:rsidRPr="001044D6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9D4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Особенности сказок Абдуллы Алиша в воспитании детей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</w:rPr>
              <w:t>МБОУ «Полянская СОШ» Спасского района РТ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4"/>
              </w:rPr>
              <w:t>Сафиуллова</w:t>
            </w:r>
            <w:proofErr w:type="spellEnd"/>
            <w:r w:rsidRPr="009D4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4"/>
              </w:rPr>
              <w:t>Минезия</w:t>
            </w:r>
            <w:proofErr w:type="spellEnd"/>
            <w:r w:rsidRPr="009D4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E6C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Сафаргалина Элина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Абдулла Алиш әкиятләре – шәхси үсешкә ачкыч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Яр Чаллы шәһәренең 39 нчы урта белем бирү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Сафаргалина Эльза Ильяс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 Рахим Ленар улы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Алиш әкиятләре дөньясында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Гомуми белем бирү учреждениясе «175 нче гимназия»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Мостафина Әлфия Вахит кызы, Бәширова Айгөл Ислам 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Хәбибуллин Амаль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Абдулла Алишның “Бал корты һәм шөпшә” әкиятендә тырышлык һәм ялкаулык темасы</w:t>
            </w:r>
            <w:r w:rsidRPr="009D4E6C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tt-RU"/>
              </w:rPr>
              <w:t>Казан шәһәре Киров районы «ХПБҮ –А.И.Чехов исемендәге 67нче  мәктәп»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Шәймәрдәнова Гүзәлия Әсхәт кызы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701" w:type="dxa"/>
          </w:tcPr>
          <w:p w:rsidR="00DA5568" w:rsidRPr="001044D6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44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Шагиева Илсөяр</w:t>
            </w:r>
          </w:p>
        </w:tc>
        <w:tc>
          <w:tcPr>
            <w:tcW w:w="1985" w:type="dxa"/>
          </w:tcPr>
          <w:p w:rsidR="00DA5568" w:rsidRPr="001044D6" w:rsidRDefault="00DA5568" w:rsidP="00DA556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44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Сертотмас үрдәк булма!</w:t>
            </w:r>
          </w:p>
          <w:p w:rsidR="00DA5568" w:rsidRPr="001044D6" w:rsidRDefault="00DA5568" w:rsidP="00DA556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44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A5568" w:rsidRPr="001044D6" w:rsidRDefault="00DA5568" w:rsidP="00DA5568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1044D6" w:rsidRDefault="00DA5568" w:rsidP="00DA5568">
            <w:pPr>
              <w:pStyle w:val="a5"/>
              <w:jc w:val="both"/>
              <w:rPr>
                <w:rFonts w:ascii="Times New Roman" w:hAnsi="Times New Roman" w:cs="Times New Roman"/>
                <w:lang w:val="tt-RU"/>
              </w:rPr>
            </w:pPr>
            <w:r w:rsidRPr="001044D6">
              <w:rPr>
                <w:rFonts w:ascii="Times New Roman" w:hAnsi="Times New Roman" w:cs="Times New Roman"/>
                <w:lang w:val="tt-RU"/>
              </w:rPr>
              <w:t>ТР Арча районы МБГББУ</w:t>
            </w:r>
          </w:p>
          <w:p w:rsidR="00DA5568" w:rsidRPr="001044D6" w:rsidRDefault="00DA5568" w:rsidP="00DA556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044D6">
              <w:rPr>
                <w:rFonts w:ascii="Times New Roman" w:hAnsi="Times New Roman" w:cs="Times New Roman"/>
              </w:rPr>
              <w:t>«</w:t>
            </w:r>
            <w:proofErr w:type="spellStart"/>
            <w:r w:rsidRPr="001044D6">
              <w:rPr>
                <w:rFonts w:ascii="Times New Roman" w:hAnsi="Times New Roman" w:cs="Times New Roman"/>
              </w:rPr>
              <w:t>Налас</w:t>
            </w:r>
            <w:proofErr w:type="spellEnd"/>
            <w:r w:rsidRPr="001044D6">
              <w:rPr>
                <w:rFonts w:ascii="Times New Roman" w:hAnsi="Times New Roman" w:cs="Times New Roman"/>
                <w:lang w:val="tt-RU"/>
              </w:rPr>
              <w:t>а урта мәктәбе</w:t>
            </w:r>
            <w:r w:rsidRPr="001044D6">
              <w:rPr>
                <w:rFonts w:ascii="Times New Roman" w:hAnsi="Times New Roman" w:cs="Times New Roman"/>
              </w:rPr>
              <w:t>»</w:t>
            </w:r>
          </w:p>
          <w:p w:rsidR="00DA5568" w:rsidRPr="001044D6" w:rsidRDefault="00DA5568" w:rsidP="00DA556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DA5568" w:rsidRPr="001044D6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44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DA5568" w:rsidRPr="001044D6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44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Насыйбуллина Диләрә Хәйдәр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Регина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Фәнис Яруллин – әкиятләр остасы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</w:t>
            </w:r>
            <w:r w:rsidRPr="009D4E6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Казан шәһәре Совет районы 47 нче номерлы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Баһавиева Сәвия Сәетзада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Шәрифуллин Айназ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Әкият – ялган, тик анда чынбарлыкка ишарә...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ТР Аксубай районы МГББУ “ Аксубай  2нче урта мәктәбе”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Яруллина Гөлшат Минәсхәт 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B40E31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701" w:type="dxa"/>
          </w:tcPr>
          <w:p w:rsidR="00DA5568" w:rsidRPr="00B40E31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E3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Шакуров Аяз </w:t>
            </w:r>
          </w:p>
        </w:tc>
        <w:tc>
          <w:tcPr>
            <w:tcW w:w="1985" w:type="dxa"/>
          </w:tcPr>
          <w:p w:rsidR="00DA5568" w:rsidRPr="00B40E31" w:rsidRDefault="00DA5568" w:rsidP="00DA556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tt-RU" w:eastAsia="ru-RU"/>
              </w:rPr>
            </w:pPr>
            <w:r w:rsidRPr="00B40E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Татар халык әкиятләрендәге эчтәлекнең  реаль тормышта чагылышы </w:t>
            </w:r>
          </w:p>
          <w:p w:rsidR="00DA5568" w:rsidRPr="00B40E31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B40E31" w:rsidRDefault="00DA5568" w:rsidP="00DA5568">
            <w:pPr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tt-RU" w:eastAsia="ru-RU"/>
              </w:rPr>
            </w:pPr>
            <w:r w:rsidRPr="00B40E3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tt-RU" w:eastAsia="ru-RU"/>
              </w:rPr>
              <w:t>Шакуров Аяз, Казан шәһәре Совет районы 20 нче гимназиясе</w:t>
            </w:r>
          </w:p>
          <w:p w:rsidR="00DA5568" w:rsidRPr="00B40E31" w:rsidRDefault="00DA5568" w:rsidP="00DA5568">
            <w:pPr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tt-RU" w:eastAsia="ru-RU"/>
              </w:rPr>
            </w:pPr>
          </w:p>
          <w:p w:rsidR="00DA5568" w:rsidRPr="00B40E31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DA5568" w:rsidRPr="00B40E31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E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DA5568" w:rsidRPr="00B40E31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E3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tt-RU" w:eastAsia="ru-RU"/>
              </w:rPr>
              <w:t>Фахрутдинова Гөлшат Мөхәммәт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gridSpan w:val="4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DC0CD4">
              <w:rPr>
                <w:rFonts w:ascii="Times New Roman" w:hAnsi="Times New Roman" w:cs="Times New Roman"/>
                <w:b/>
                <w:color w:val="000000"/>
                <w:sz w:val="36"/>
                <w:szCs w:val="24"/>
                <w:lang w:val="tt-RU"/>
              </w:rPr>
              <w:t>“Әдәбиятта батырлык темасы”  юнәлеше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9D4E6C" w:rsidTr="001044D6">
        <w:tc>
          <w:tcPr>
            <w:tcW w:w="568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946" w:type="dxa"/>
            <w:gridSpan w:val="4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5865EE" w:rsidTr="001044D6">
        <w:tc>
          <w:tcPr>
            <w:tcW w:w="568" w:type="dxa"/>
          </w:tcPr>
          <w:p w:rsidR="00DA5568" w:rsidRPr="00264BA9" w:rsidRDefault="00264BA9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Абдуллаева Мархабо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pStyle w:val="Default"/>
              <w:ind w:firstLine="33"/>
              <w:jc w:val="both"/>
              <w:rPr>
                <w:bCs/>
                <w:iCs/>
                <w:lang w:val="tt-RU"/>
              </w:rPr>
            </w:pPr>
            <w:r w:rsidRPr="009D4E6C">
              <w:rPr>
                <w:bCs/>
                <w:iCs/>
                <w:lang w:val="tt-RU"/>
              </w:rPr>
              <w:t>Алиш эзләреннән</w:t>
            </w:r>
          </w:p>
          <w:p w:rsidR="00DA5568" w:rsidRPr="009D4E6C" w:rsidRDefault="00DA5568" w:rsidP="00DA5568">
            <w:pPr>
              <w:pStyle w:val="Default"/>
              <w:ind w:firstLine="33"/>
              <w:jc w:val="both"/>
              <w:rPr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pStyle w:val="Default"/>
              <w:ind w:firstLine="34"/>
              <w:jc w:val="both"/>
              <w:rPr>
                <w:lang w:val="tt-RU"/>
              </w:rPr>
            </w:pPr>
            <w:r w:rsidRPr="009D4E6C">
              <w:rPr>
                <w:iCs/>
                <w:lang w:val="tt-RU"/>
              </w:rPr>
              <w:t xml:space="preserve">Казан шәһәре Яңа Савин районының 43 </w:t>
            </w:r>
            <w:r w:rsidRPr="009D4E6C">
              <w:rPr>
                <w:iCs/>
                <w:lang w:val="tt-RU"/>
              </w:rPr>
              <w:lastRenderedPageBreak/>
              <w:t>нче урта белем бирү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tt-RU"/>
              </w:rPr>
              <w:t>Вәлиева Зөлфия Фәргать</w:t>
            </w:r>
            <w:r w:rsidRPr="009D4E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5865EE" w:rsidTr="001044D6">
        <w:tc>
          <w:tcPr>
            <w:tcW w:w="568" w:type="dxa"/>
          </w:tcPr>
          <w:p w:rsidR="00DA5568" w:rsidRPr="009D4E6C" w:rsidRDefault="00264BA9" w:rsidP="00DA556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Габдрахманова Алсу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Туган ягым –якты тәрәзәм син!</w:t>
            </w:r>
          </w:p>
          <w:p w:rsidR="00DA5568" w:rsidRPr="009D4E6C" w:rsidRDefault="00DA5568" w:rsidP="00DA5568">
            <w:pPr>
              <w:ind w:firstLine="33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(Фәнис Яруллин иҗатында туган як темасы)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ar-SA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Казан шәһәре Яңа Савин районы “43 нче урта гомуми  белем мәктәбе”</w:t>
            </w:r>
            <w:r w:rsidRPr="009D4E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ar-SA"/>
              </w:rPr>
              <w:t xml:space="preserve"> 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ar-SA"/>
              </w:rPr>
            </w:pPr>
            <w:r w:rsidRPr="009D4E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ar-SA"/>
              </w:rPr>
              <w:t>9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ar-SA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Гыйниятуллина Раилә Хәбибулла 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5865EE" w:rsidTr="001044D6">
        <w:tc>
          <w:tcPr>
            <w:tcW w:w="568" w:type="dxa"/>
          </w:tcPr>
          <w:p w:rsidR="00DA5568" w:rsidRPr="00264BA9" w:rsidRDefault="00264BA9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Гараева Рамина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Муса Җәлил иҗатында хакыйкать</w:t>
            </w:r>
          </w:p>
          <w:p w:rsidR="00DA5568" w:rsidRPr="009D4E6C" w:rsidRDefault="00DA5568" w:rsidP="00DA5568">
            <w:pPr>
              <w:ind w:right="142" w:firstLine="709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 xml:space="preserve">, </w:t>
            </w:r>
          </w:p>
        </w:tc>
        <w:tc>
          <w:tcPr>
            <w:tcW w:w="255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 xml:space="preserve">МБГББУ </w:t>
            </w: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tt-RU" w:eastAsia="ru-RU"/>
              </w:rPr>
              <w:t xml:space="preserve"> Азнакай муниципаль районы Актүбә ш.т.п. 1 нче урта гомуми белем бирү мәктәбе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</w:tcPr>
          <w:p w:rsidR="00DA5568" w:rsidRPr="005865EE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865E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Вәлиева Зөлфия Нурулла кызы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5865EE" w:rsidTr="001044D6">
        <w:tc>
          <w:tcPr>
            <w:tcW w:w="568" w:type="dxa"/>
          </w:tcPr>
          <w:p w:rsidR="00DA5568" w:rsidRPr="00264BA9" w:rsidRDefault="00264BA9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</w:tcPr>
          <w:p w:rsidR="00DA5568" w:rsidRPr="00BF6F29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Гарипова Адилә</w:t>
            </w:r>
          </w:p>
        </w:tc>
        <w:tc>
          <w:tcPr>
            <w:tcW w:w="1985" w:type="dxa"/>
          </w:tcPr>
          <w:p w:rsidR="00DA5568" w:rsidRPr="00266E16" w:rsidRDefault="00DA5568" w:rsidP="00DA5568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266E16">
              <w:rPr>
                <w:rFonts w:ascii="Times New Roman" w:hAnsi="Times New Roman"/>
                <w:sz w:val="24"/>
                <w:szCs w:val="32"/>
                <w:lang w:val="tt-RU"/>
              </w:rPr>
              <w:t>“Хәзерге прозада Бөек Ватан сугышы темасының чагылышы”</w:t>
            </w:r>
          </w:p>
        </w:tc>
        <w:tc>
          <w:tcPr>
            <w:tcW w:w="2551" w:type="dxa"/>
          </w:tcPr>
          <w:p w:rsidR="00DA5568" w:rsidRPr="00BF6F29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66E16">
              <w:rPr>
                <w:sz w:val="24"/>
                <w:szCs w:val="28"/>
                <w:lang w:val="tt-RU"/>
              </w:rPr>
              <w:t>Казан шәhәре “Казан-Адымнар”                                                                   мәктәбе Яңа-Савин раойны</w:t>
            </w:r>
          </w:p>
        </w:tc>
        <w:tc>
          <w:tcPr>
            <w:tcW w:w="425" w:type="dxa"/>
          </w:tcPr>
          <w:p w:rsidR="00DA5568" w:rsidRPr="00266E16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6E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</w:tcPr>
          <w:p w:rsidR="00DA5568" w:rsidRPr="00266E16" w:rsidRDefault="00DA5568" w:rsidP="00DA556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66E16">
              <w:rPr>
                <w:sz w:val="24"/>
                <w:szCs w:val="28"/>
                <w:lang w:val="tt-RU"/>
              </w:rPr>
              <w:t xml:space="preserve">Мөхәммәтшина Лилия Хәмзә кызы 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CA56F5" w:rsidTr="001044D6">
        <w:tc>
          <w:tcPr>
            <w:tcW w:w="568" w:type="dxa"/>
          </w:tcPr>
          <w:p w:rsidR="00DA5568" w:rsidRPr="00264BA9" w:rsidRDefault="00264BA9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Гәзетдинов Гадел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Фәнис Яруллин – хикәя остасы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Казан шәһәре Совет районы ГБМБУ “144нче мәктәп”</w:t>
            </w:r>
          </w:p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Төхвәтуллина Лилия Ринат кызы, Җиһангәрәева Люция Һашим </w:t>
            </w: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5568" w:rsidRPr="00722072" w:rsidTr="001044D6">
        <w:tc>
          <w:tcPr>
            <w:tcW w:w="568" w:type="dxa"/>
          </w:tcPr>
          <w:p w:rsidR="00DA5568" w:rsidRPr="009D4E6C" w:rsidRDefault="00264BA9" w:rsidP="00DA5568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1701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Закиров Ильсаф  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Батырлар мәңге онытылмый</w:t>
            </w:r>
          </w:p>
          <w:p w:rsidR="00DA5568" w:rsidRPr="009D4E6C" w:rsidRDefault="00DA5568" w:rsidP="00DA556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A5568" w:rsidRPr="009D4E6C" w:rsidRDefault="00DA5568" w:rsidP="00DA55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ТР Спас муниципаль районы  МБГББУ “Аерым фәннәрне тирәнтен өйрәнүче Болгар шәһәре 1 нче номерлы урта гомуми белем бирү мәктәбе”</w:t>
            </w:r>
          </w:p>
        </w:tc>
        <w:tc>
          <w:tcPr>
            <w:tcW w:w="42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5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Закирова Рәмзия Минсәет кызы</w:t>
            </w:r>
          </w:p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A5568" w:rsidRPr="009D4E6C" w:rsidRDefault="00DA5568" w:rsidP="00DA5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64BA9" w:rsidRPr="00722072" w:rsidTr="001044D6">
        <w:tc>
          <w:tcPr>
            <w:tcW w:w="568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7</w:t>
            </w:r>
          </w:p>
        </w:tc>
        <w:tc>
          <w:tcPr>
            <w:tcW w:w="1701" w:type="dxa"/>
          </w:tcPr>
          <w:p w:rsidR="00264BA9" w:rsidRPr="00264BA9" w:rsidRDefault="00264BA9" w:rsidP="00264BA9">
            <w:pPr>
              <w:jc w:val="both"/>
              <w:rPr>
                <w:rStyle w:val="fontstyle01"/>
                <w:sz w:val="24"/>
                <w:szCs w:val="24"/>
                <w:lang w:val="tt-RU"/>
              </w:rPr>
            </w:pPr>
            <w:r w:rsidRPr="00264BA9">
              <w:rPr>
                <w:rStyle w:val="fontstyle01"/>
                <w:sz w:val="24"/>
                <w:szCs w:val="24"/>
                <w:lang w:val="tt-RU"/>
              </w:rPr>
              <w:t>Зиннатуллина Аида</w:t>
            </w:r>
          </w:p>
        </w:tc>
        <w:tc>
          <w:tcPr>
            <w:tcW w:w="1985" w:type="dxa"/>
          </w:tcPr>
          <w:p w:rsidR="00264BA9" w:rsidRPr="00264BA9" w:rsidRDefault="00264BA9" w:rsidP="00264BA9">
            <w:pPr>
              <w:ind w:firstLine="33"/>
              <w:jc w:val="both"/>
              <w:rPr>
                <w:rStyle w:val="fontstyle01"/>
                <w:sz w:val="24"/>
                <w:szCs w:val="24"/>
                <w:lang w:val="tt-RU"/>
              </w:rPr>
            </w:pPr>
            <w:r w:rsidRPr="00264BA9">
              <w:rPr>
                <w:rStyle w:val="fontstyle01"/>
                <w:sz w:val="24"/>
                <w:szCs w:val="24"/>
                <w:lang w:val="tt-RU"/>
              </w:rPr>
              <w:t>Рафис Корбан”Ватан”романы –каһарманлык елъязмасы</w:t>
            </w:r>
          </w:p>
        </w:tc>
        <w:tc>
          <w:tcPr>
            <w:tcW w:w="2551" w:type="dxa"/>
          </w:tcPr>
          <w:p w:rsidR="00264BA9" w:rsidRPr="00264BA9" w:rsidRDefault="00264BA9" w:rsidP="00264BA9">
            <w:pPr>
              <w:ind w:firstLine="34"/>
              <w:jc w:val="both"/>
              <w:rPr>
                <w:rStyle w:val="fontstyle01"/>
                <w:sz w:val="24"/>
                <w:szCs w:val="24"/>
                <w:lang w:val="tt-RU"/>
              </w:rPr>
            </w:pPr>
            <w:r w:rsidRPr="00264BA9">
              <w:rPr>
                <w:rStyle w:val="fontstyle01"/>
                <w:sz w:val="24"/>
                <w:szCs w:val="24"/>
                <w:lang w:val="tt-RU"/>
              </w:rPr>
              <w:t>Биектау районы Каенлык төп гомуми</w:t>
            </w:r>
            <w:r>
              <w:rPr>
                <w:rStyle w:val="fontstyle01"/>
                <w:sz w:val="24"/>
                <w:szCs w:val="24"/>
                <w:lang w:val="tt-RU"/>
              </w:rPr>
              <w:t xml:space="preserve"> </w:t>
            </w:r>
            <w:r w:rsidRPr="00264BA9">
              <w:rPr>
                <w:rStyle w:val="fontstyle01"/>
                <w:sz w:val="24"/>
                <w:szCs w:val="24"/>
                <w:lang w:val="tt-RU"/>
              </w:rPr>
              <w:t xml:space="preserve">                                 белем мәктәбе</w:t>
            </w:r>
          </w:p>
        </w:tc>
        <w:tc>
          <w:tcPr>
            <w:tcW w:w="425" w:type="dxa"/>
          </w:tcPr>
          <w:p w:rsidR="00264BA9" w:rsidRPr="00264BA9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4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5" w:type="dxa"/>
          </w:tcPr>
          <w:p w:rsidR="00264BA9" w:rsidRPr="00264BA9" w:rsidRDefault="00264BA9" w:rsidP="00264BA9">
            <w:pPr>
              <w:jc w:val="both"/>
              <w:rPr>
                <w:rStyle w:val="fontstyle01"/>
                <w:sz w:val="24"/>
                <w:szCs w:val="24"/>
                <w:lang w:val="tt-RU"/>
              </w:rPr>
            </w:pPr>
            <w:r w:rsidRPr="00264BA9">
              <w:rPr>
                <w:rStyle w:val="fontstyle01"/>
                <w:sz w:val="24"/>
                <w:szCs w:val="24"/>
                <w:lang w:val="tt-RU"/>
              </w:rPr>
              <w:t>Ибраһимова Гөлнар Илсур кызы</w:t>
            </w:r>
          </w:p>
        </w:tc>
        <w:tc>
          <w:tcPr>
            <w:tcW w:w="567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64BA9" w:rsidRPr="009D4E6C" w:rsidTr="001044D6">
        <w:tc>
          <w:tcPr>
            <w:tcW w:w="568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Камалиева Адиля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Фәнис  Яруллинның “ Җилкәннәр җилдә сынала” әсәрендә</w:t>
            </w:r>
          </w:p>
          <w:p w:rsidR="00264BA9" w:rsidRPr="009D4E6C" w:rsidRDefault="00264BA9" w:rsidP="00264BA9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батырлык темасы</w:t>
            </w:r>
          </w:p>
        </w:tc>
        <w:tc>
          <w:tcPr>
            <w:tcW w:w="2551" w:type="dxa"/>
          </w:tcPr>
          <w:p w:rsidR="00264BA9" w:rsidRPr="009D4E6C" w:rsidRDefault="00264BA9" w:rsidP="00264BA9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Казан шәһәре  Совет районы</w:t>
            </w:r>
          </w:p>
          <w:p w:rsidR="00264BA9" w:rsidRPr="009D4E6C" w:rsidRDefault="00264BA9" w:rsidP="00264BA9">
            <w:pPr>
              <w:tabs>
                <w:tab w:val="left" w:pos="540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140 нчы мәктәбе</w:t>
            </w:r>
          </w:p>
        </w:tc>
        <w:tc>
          <w:tcPr>
            <w:tcW w:w="42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Мирзакреева Фәнсия Рашат кызы</w:t>
            </w:r>
          </w:p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64BA9" w:rsidRPr="009D4E6C" w:rsidTr="001044D6">
        <w:tc>
          <w:tcPr>
            <w:tcW w:w="568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Кулеева Эльвина, Валиуллин Эмиль  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Абдулла Алиш премиясе лауриаты- Фәнис Яруллин әсәрләрендә кеше исемнәренең чагылышы</w:t>
            </w:r>
          </w:p>
        </w:tc>
        <w:tc>
          <w:tcPr>
            <w:tcW w:w="2551" w:type="dxa"/>
          </w:tcPr>
          <w:p w:rsidR="00264BA9" w:rsidRPr="009D4E6C" w:rsidRDefault="00264BA9" w:rsidP="00264BA9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Казан шәһәре Яңа Савин  районы МБОУ 170 нче лицей</w:t>
            </w:r>
          </w:p>
          <w:p w:rsidR="00264BA9" w:rsidRPr="009D4E6C" w:rsidRDefault="00264BA9" w:rsidP="00264BA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Шамеева Э.М., Зинәтҗанова Г.Р.</w:t>
            </w:r>
          </w:p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</w:tr>
      <w:tr w:rsidR="00264BA9" w:rsidRPr="009D4E6C" w:rsidTr="001044D6">
        <w:tc>
          <w:tcPr>
            <w:tcW w:w="568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01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Мәүлетшина Алия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Фәнис Яруллин иҗатында туган як темасы</w:t>
            </w:r>
          </w:p>
        </w:tc>
        <w:tc>
          <w:tcPr>
            <w:tcW w:w="2551" w:type="dxa"/>
          </w:tcPr>
          <w:p w:rsidR="00264BA9" w:rsidRPr="009D4E6C" w:rsidRDefault="00264BA9" w:rsidP="00264BA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Казан шәһәре Совет районы  “22 нче мәктәп- Мәгариф үзәге”   </w:t>
            </w:r>
          </w:p>
        </w:tc>
        <w:tc>
          <w:tcPr>
            <w:tcW w:w="42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Зарипова Р. Р., Нәбиулина Н.Ш.</w:t>
            </w: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67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</w:tr>
      <w:tr w:rsidR="00264BA9" w:rsidRPr="009D4E6C" w:rsidTr="001044D6">
        <w:tc>
          <w:tcPr>
            <w:tcW w:w="568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1701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Мөхетдинов Марсель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tabs>
                <w:tab w:val="left" w:pos="9356"/>
              </w:tabs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Фәнис Яруллин – халкыбызның йөз аклыгы</w:t>
            </w:r>
          </w:p>
          <w:p w:rsidR="00264BA9" w:rsidRPr="009D4E6C" w:rsidRDefault="00264BA9" w:rsidP="00264BA9">
            <w:pPr>
              <w:tabs>
                <w:tab w:val="left" w:pos="9356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264BA9" w:rsidRPr="009D4E6C" w:rsidRDefault="00264BA9" w:rsidP="00264BA9">
            <w:pPr>
              <w:tabs>
                <w:tab w:val="left" w:pos="9356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Казан шәһәре Совет районы 175 нче гимназия </w:t>
            </w:r>
          </w:p>
        </w:tc>
        <w:tc>
          <w:tcPr>
            <w:tcW w:w="42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Хәкимова Мәдинә Сагыйдулла кызы</w:t>
            </w:r>
          </w:p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</w:tr>
      <w:tr w:rsidR="00264BA9" w:rsidRPr="009D4E6C" w:rsidTr="001044D6">
        <w:tc>
          <w:tcPr>
            <w:tcW w:w="568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701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Сафиуллина Ралина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pStyle w:val="lineone"/>
              <w:shd w:val="clear" w:color="auto" w:fill="FFFFFF"/>
              <w:spacing w:before="0" w:beforeAutospacing="0" w:after="0" w:afterAutospacing="0"/>
              <w:ind w:firstLine="33"/>
              <w:jc w:val="both"/>
              <w:rPr>
                <w:color w:val="000000"/>
                <w:lang w:val="tt-RU"/>
              </w:rPr>
            </w:pPr>
            <w:r w:rsidRPr="009D4E6C">
              <w:rPr>
                <w:color w:val="000000"/>
                <w:lang w:val="tt-RU"/>
              </w:rPr>
              <w:t>Фәнис Яруллин  - җырлар авторы</w:t>
            </w:r>
          </w:p>
          <w:p w:rsidR="00264BA9" w:rsidRPr="009D4E6C" w:rsidRDefault="00264BA9" w:rsidP="00264BA9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264BA9" w:rsidRPr="009D4E6C" w:rsidRDefault="00264BA9" w:rsidP="00264BA9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МББУ Казан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Вахитов </w:t>
            </w:r>
            <w:proofErr w:type="gram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районының </w:t>
            </w: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End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14 нче номерлы</w:t>
            </w:r>
          </w:p>
          <w:p w:rsidR="00264BA9" w:rsidRPr="009D4E6C" w:rsidRDefault="00264BA9" w:rsidP="00264BA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рус-татар мәктәбе» </w:t>
            </w:r>
          </w:p>
        </w:tc>
        <w:tc>
          <w:tcPr>
            <w:tcW w:w="42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Мәхмүтова Резедә Рафаэль кызы</w:t>
            </w:r>
          </w:p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</w:tr>
      <w:tr w:rsidR="00264BA9" w:rsidRPr="009D4E6C" w:rsidTr="001044D6">
        <w:tc>
          <w:tcPr>
            <w:tcW w:w="568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01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Хәйретдинова Йолдыз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Хәзерге татар драматургиясендә утлы еллар авазы</w:t>
            </w:r>
          </w:p>
        </w:tc>
        <w:tc>
          <w:tcPr>
            <w:tcW w:w="2551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Балтач урта гомуми</w:t>
            </w:r>
          </w:p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белем мәктәбе</w:t>
            </w:r>
          </w:p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Хәйретдинова Г.М., Нигъмәтуллина Т.Х.</w:t>
            </w:r>
          </w:p>
        </w:tc>
        <w:tc>
          <w:tcPr>
            <w:tcW w:w="567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64BA9" w:rsidRPr="009D4E6C" w:rsidTr="001044D6">
        <w:tc>
          <w:tcPr>
            <w:tcW w:w="568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1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Хабибуллин Алмаз 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"Абдулла </w:t>
            </w:r>
            <w:proofErr w:type="spell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Алиш</w:t>
            </w:r>
            <w:proofErr w:type="spellEnd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язучы</w:t>
            </w:r>
            <w:proofErr w:type="spellEnd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шагыйрь</w:t>
            </w:r>
            <w:proofErr w:type="spellEnd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сугышчы</w:t>
            </w:r>
            <w:proofErr w:type="spellEnd"/>
            <w:r w:rsidRPr="009D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герой"</w:t>
            </w:r>
          </w:p>
        </w:tc>
        <w:tc>
          <w:tcPr>
            <w:tcW w:w="2551" w:type="dxa"/>
          </w:tcPr>
          <w:p w:rsidR="00264BA9" w:rsidRPr="009D4E6C" w:rsidRDefault="00264BA9" w:rsidP="00264BA9">
            <w:pPr>
              <w:pStyle w:val="a5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"Павел Алексеевич Карпов исемендәге Болгар кадет интернат-мәктәбе"дәүләт бюджет мәгариф учреждениесе</w:t>
            </w:r>
          </w:p>
        </w:tc>
        <w:tc>
          <w:tcPr>
            <w:tcW w:w="42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8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E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 Артур Рәхимулла улы</w:t>
            </w:r>
          </w:p>
        </w:tc>
        <w:tc>
          <w:tcPr>
            <w:tcW w:w="567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64BA9" w:rsidRPr="009D4E6C" w:rsidTr="001044D6">
        <w:tc>
          <w:tcPr>
            <w:tcW w:w="568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701" w:type="dxa"/>
          </w:tcPr>
          <w:p w:rsidR="00264BA9" w:rsidRPr="00A44E90" w:rsidRDefault="00264BA9" w:rsidP="00264B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44E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Әхмәдуллина Зәлия </w:t>
            </w:r>
          </w:p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әдәбиятында батырлык темасы</w:t>
            </w:r>
          </w:p>
        </w:tc>
        <w:tc>
          <w:tcPr>
            <w:tcW w:w="2551" w:type="dxa"/>
          </w:tcPr>
          <w:p w:rsidR="00264BA9" w:rsidRPr="00A44E90" w:rsidRDefault="00264BA9" w:rsidP="00264B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44E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Арча 7нче номерлы урта мәктәбе”</w:t>
            </w:r>
          </w:p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985" w:type="dxa"/>
          </w:tcPr>
          <w:p w:rsidR="00264BA9" w:rsidRPr="00A44E90" w:rsidRDefault="00264BA9" w:rsidP="00264B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44E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Шәмсетдинова Лилия Илдус кызы</w:t>
            </w:r>
          </w:p>
          <w:p w:rsidR="00264BA9" w:rsidRPr="009D4E6C" w:rsidRDefault="00264BA9" w:rsidP="00264BA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264BA9" w:rsidRPr="009D4E6C" w:rsidRDefault="00264BA9" w:rsidP="00264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6B09D7" w:rsidRPr="009D4E6C" w:rsidRDefault="006B09D7" w:rsidP="0097617D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B09D7" w:rsidRPr="009D4E6C" w:rsidSect="00BF6F2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568" w:rsidRDefault="00DA5568" w:rsidP="0041739F">
      <w:pPr>
        <w:spacing w:after="0" w:line="240" w:lineRule="auto"/>
      </w:pPr>
      <w:r>
        <w:separator/>
      </w:r>
    </w:p>
  </w:endnote>
  <w:endnote w:type="continuationSeparator" w:id="0">
    <w:p w:rsidR="00DA5568" w:rsidRDefault="00DA5568" w:rsidP="0041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568" w:rsidRDefault="00DA5568" w:rsidP="0041739F">
      <w:pPr>
        <w:spacing w:after="0" w:line="240" w:lineRule="auto"/>
      </w:pPr>
      <w:r>
        <w:separator/>
      </w:r>
    </w:p>
  </w:footnote>
  <w:footnote w:type="continuationSeparator" w:id="0">
    <w:p w:rsidR="00DA5568" w:rsidRDefault="00DA5568" w:rsidP="004173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EA1"/>
    <w:rsid w:val="001044D6"/>
    <w:rsid w:val="00112856"/>
    <w:rsid w:val="00264BA9"/>
    <w:rsid w:val="00266E16"/>
    <w:rsid w:val="003E750F"/>
    <w:rsid w:val="003F28DD"/>
    <w:rsid w:val="0041739F"/>
    <w:rsid w:val="005865EE"/>
    <w:rsid w:val="006B09D7"/>
    <w:rsid w:val="006D77CB"/>
    <w:rsid w:val="00722072"/>
    <w:rsid w:val="00917BAC"/>
    <w:rsid w:val="0097617D"/>
    <w:rsid w:val="009D4E6C"/>
    <w:rsid w:val="00A77894"/>
    <w:rsid w:val="00AA021A"/>
    <w:rsid w:val="00B40E31"/>
    <w:rsid w:val="00B50A5F"/>
    <w:rsid w:val="00BF6F29"/>
    <w:rsid w:val="00CA0251"/>
    <w:rsid w:val="00CA56F5"/>
    <w:rsid w:val="00D40EA1"/>
    <w:rsid w:val="00DA5568"/>
    <w:rsid w:val="00DC0CD4"/>
    <w:rsid w:val="00F0022C"/>
    <w:rsid w:val="00F0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6A970"/>
  <w15:chartTrackingRefBased/>
  <w15:docId w15:val="{F029D733-2AF6-46FB-BFC0-5A5CB7AB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0EA1"/>
  </w:style>
  <w:style w:type="paragraph" w:styleId="1">
    <w:name w:val="heading 1"/>
    <w:basedOn w:val="a"/>
    <w:link w:val="10"/>
    <w:uiPriority w:val="1"/>
    <w:qFormat/>
    <w:rsid w:val="00D40EA1"/>
    <w:pPr>
      <w:widowControl w:val="0"/>
      <w:autoSpaceDE w:val="0"/>
      <w:autoSpaceDN w:val="0"/>
      <w:spacing w:after="0" w:line="319" w:lineRule="exact"/>
      <w:ind w:left="23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0EA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D4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0EA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D40EA1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D40E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rsid w:val="00D40EA1"/>
  </w:style>
  <w:style w:type="character" w:customStyle="1" w:styleId="fontstyle01">
    <w:name w:val="fontstyle01"/>
    <w:rsid w:val="00D40EA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lineone">
    <w:name w:val="line_one"/>
    <w:basedOn w:val="a"/>
    <w:rsid w:val="00D4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4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17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739F"/>
  </w:style>
  <w:style w:type="paragraph" w:styleId="a9">
    <w:name w:val="footer"/>
    <w:basedOn w:val="a"/>
    <w:link w:val="aa"/>
    <w:uiPriority w:val="99"/>
    <w:unhideWhenUsed/>
    <w:rsid w:val="00417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739F"/>
  </w:style>
  <w:style w:type="character" w:customStyle="1" w:styleId="a6">
    <w:name w:val="Без интервала Знак"/>
    <w:link w:val="a5"/>
    <w:locked/>
    <w:rsid w:val="005865EE"/>
    <w:rPr>
      <w:rFonts w:ascii="Calibri" w:eastAsia="Calibri" w:hAnsi="Calibri" w:cs="Calibri"/>
    </w:rPr>
  </w:style>
  <w:style w:type="paragraph" w:styleId="ab">
    <w:name w:val="Normal (Web)"/>
    <w:basedOn w:val="a"/>
    <w:rsid w:val="0058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40E3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D4265-8A8B-4836-91DF-2E8DCD57E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2999</Words>
  <Characters>17098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Эльмира</cp:lastModifiedBy>
  <cp:revision>9</cp:revision>
  <dcterms:created xsi:type="dcterms:W3CDTF">2023-02-16T13:38:00Z</dcterms:created>
  <dcterms:modified xsi:type="dcterms:W3CDTF">2023-02-17T07:10:00Z</dcterms:modified>
</cp:coreProperties>
</file>